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48E7" w14:textId="6FD3980F" w:rsidR="008A4023" w:rsidRDefault="004D1D65" w:rsidP="008A4023">
      <w:pPr>
        <w:jc w:val="center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  <w:r w:rsidRPr="00D67331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令和</w:t>
      </w:r>
      <w:r w:rsidR="008A4023" w:rsidRPr="00D67331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７年度</w:t>
      </w:r>
      <w:r w:rsidRPr="00D67331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子どもの読書ステップアップ講座申込用紙</w:t>
      </w:r>
      <w:r w:rsidR="00EC1FB3" w:rsidRPr="00EC1FB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C1FB3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EC1FB3" w:rsidRPr="001F682E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第２回のみ</w:t>
      </w:r>
      <w:r w:rsidR="00EC1FB3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7455D4E4" w14:textId="3CFEA812" w:rsidR="00D67331" w:rsidRPr="00D67331" w:rsidRDefault="00D67331" w:rsidP="00D67331">
      <w:pPr>
        <w:snapToGrid w:val="0"/>
        <w:spacing w:line="180" w:lineRule="auto"/>
        <w:jc w:val="center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</w:p>
    <w:p w14:paraId="461E026F" w14:textId="61B753A0" w:rsidR="006D369B" w:rsidRDefault="008A4023" w:rsidP="00EF3EE1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※FAXの場合、送付票等は不要です。メールの場合、件名を「子どもの読書ステップアップ講座」としてください。</w:t>
      </w:r>
    </w:p>
    <w:p w14:paraId="7847FF3A" w14:textId="77777777" w:rsidR="001F682E" w:rsidRDefault="001F682E" w:rsidP="00EF3EE1">
      <w:pPr>
        <w:jc w:val="center"/>
        <w:rPr>
          <w:rFonts w:ascii="ＭＳ Ｐゴシック" w:eastAsia="ＭＳ Ｐゴシック" w:hAnsi="ＭＳ Ｐゴシック" w:hint="eastAsia"/>
          <w:sz w:val="20"/>
          <w:szCs w:val="20"/>
        </w:rPr>
      </w:pPr>
    </w:p>
    <w:p w14:paraId="5C999269" w14:textId="1405182B" w:rsidR="00D67331" w:rsidRDefault="00EF3EE1" w:rsidP="008A4023">
      <w:pPr>
        <w:rPr>
          <w:rFonts w:ascii="ＭＳ Ｐゴシック" w:eastAsia="ＭＳ Ｐゴシック" w:hAnsi="ＭＳ Ｐゴシック"/>
          <w:sz w:val="20"/>
          <w:szCs w:val="20"/>
        </w:rPr>
      </w:pPr>
      <w:r w:rsidRPr="00EF3EE1">
        <w:rPr>
          <w:rFonts w:ascii="ＭＳ Ｐゴシック" w:eastAsia="ＭＳ Ｐゴシック" w:hAnsi="ＭＳ Ｐゴシック" w:hint="eastAsia"/>
          <w:sz w:val="20"/>
          <w:szCs w:val="20"/>
        </w:rPr>
        <w:t xml:space="preserve">宛先： </w:t>
      </w:r>
      <w:r w:rsidR="008A4023" w:rsidRPr="00EF3EE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山梨県立図書館　サービス課子ども読書推進担当</w:t>
      </w:r>
      <w:r w:rsidR="008A4023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14:paraId="0406E174" w14:textId="579EB8F9" w:rsidR="004D1D65" w:rsidRDefault="008A4023" w:rsidP="008A4023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（FAX：０５５－２５５－１０４２　メール：</w:t>
      </w:r>
      <w:r w:rsidRPr="007F2870">
        <w:rPr>
          <w:rFonts w:ascii="Microsoft GothicNeo" w:eastAsia="Microsoft GothicNeo" w:hAnsi="Microsoft GothicNeo" w:cs="Microsoft GothicNeo" w:hint="eastAsia"/>
          <w:sz w:val="32"/>
          <w:szCs w:val="32"/>
        </w:rPr>
        <w:t>kodomo@lib.pref.yamanashi.jp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14:paraId="6649E47C" w14:textId="643A529F" w:rsidR="00597CE6" w:rsidRPr="001F682E" w:rsidRDefault="007F2870" w:rsidP="001F682E">
      <w:pPr>
        <w:jc w:val="right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　　　　　　　　　　　　　</w:t>
      </w:r>
    </w:p>
    <w:p w14:paraId="0247F567" w14:textId="77777777" w:rsidR="001E071F" w:rsidRDefault="001E071F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A7E7AA4" w14:textId="1EFD1D33" w:rsidR="008A4023" w:rsidRDefault="0070021A" w:rsidP="004D1D65">
      <w:pPr>
        <w:ind w:firstLineChars="300" w:firstLine="6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7A0684" w:rsidRPr="00474C65">
        <w:rPr>
          <w:rFonts w:ascii="ＭＳ Ｐゴシック" w:eastAsia="ＭＳ Ｐゴシック" w:hAnsi="ＭＳ Ｐゴシック" w:hint="eastAsia"/>
          <w:sz w:val="20"/>
          <w:szCs w:val="20"/>
        </w:rPr>
        <w:t>全ての</w:t>
      </w:r>
      <w:r w:rsidR="004D1D65" w:rsidRPr="00474C65">
        <w:rPr>
          <w:rFonts w:ascii="ＭＳ Ｐゴシック" w:eastAsia="ＭＳ Ｐゴシック" w:hAnsi="ＭＳ Ｐゴシック" w:hint="eastAsia"/>
          <w:sz w:val="20"/>
          <w:szCs w:val="20"/>
        </w:rPr>
        <w:t>項目</w:t>
      </w:r>
      <w:r w:rsidR="008A4023" w:rsidRPr="00474C65">
        <w:rPr>
          <w:rFonts w:ascii="ＭＳ Ｐゴシック" w:eastAsia="ＭＳ Ｐゴシック" w:hAnsi="ＭＳ Ｐゴシック" w:hint="eastAsia"/>
          <w:sz w:val="20"/>
          <w:szCs w:val="20"/>
        </w:rPr>
        <w:t>について</w:t>
      </w:r>
      <w:r w:rsidR="008A4023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4D1D65">
        <w:rPr>
          <w:rFonts w:ascii="ＭＳ Ｐゴシック" w:eastAsia="ＭＳ Ｐゴシック" w:hAnsi="ＭＳ Ｐゴシック" w:hint="eastAsia"/>
          <w:sz w:val="20"/>
          <w:szCs w:val="20"/>
        </w:rPr>
        <w:t>ご記入</w:t>
      </w:r>
      <w:r w:rsidR="008A4023">
        <w:rPr>
          <w:rFonts w:ascii="ＭＳ Ｐゴシック" w:eastAsia="ＭＳ Ｐゴシック" w:hAnsi="ＭＳ Ｐゴシック" w:hint="eastAsia"/>
          <w:sz w:val="20"/>
          <w:szCs w:val="20"/>
        </w:rPr>
        <w:t>いただくか該当する□をチェックしてください。</w:t>
      </w:r>
    </w:p>
    <w:p w14:paraId="01D26126" w14:textId="77777777" w:rsidR="00C359F3" w:rsidRDefault="0070021A" w:rsidP="001F682E">
      <w:pPr>
        <w:ind w:firstLineChars="300" w:firstLine="6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7A0684">
        <w:rPr>
          <w:rFonts w:ascii="ＭＳ Ｐゴシック" w:eastAsia="ＭＳ Ｐゴシック" w:hAnsi="ＭＳ Ｐゴシック" w:hint="eastAsia"/>
          <w:sz w:val="20"/>
          <w:szCs w:val="20"/>
        </w:rPr>
        <w:t>お預かりした個人情報は講座以外の目的には使用いたしません。</w:t>
      </w:r>
    </w:p>
    <w:p w14:paraId="0796BDD3" w14:textId="2C8094F9" w:rsidR="001F682E" w:rsidRDefault="001F682E" w:rsidP="001F682E">
      <w:pPr>
        <w:ind w:firstLineChars="300" w:firstLine="600"/>
        <w:rPr>
          <w:rFonts w:ascii="ＭＳ Ｐゴシック" w:eastAsia="ＭＳ Ｐゴシック" w:hAnsi="ＭＳ Ｐゴシック" w:hint="eastAsia"/>
          <w:sz w:val="20"/>
          <w:szCs w:val="20"/>
        </w:rPr>
        <w:sectPr w:rsidR="001F682E" w:rsidSect="003A4CCE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52B949C" w14:textId="77777777" w:rsidR="00D67331" w:rsidRPr="001F682E" w:rsidRDefault="00D67331" w:rsidP="00C359F3">
      <w:pPr>
        <w:rPr>
          <w:rFonts w:ascii="ＭＳ Ｐゴシック" w:eastAsia="ＭＳ Ｐゴシック" w:hAnsi="ＭＳ Ｐゴシック" w:hint="eastAsia"/>
          <w:sz w:val="20"/>
          <w:szCs w:val="20"/>
        </w:rPr>
      </w:pPr>
    </w:p>
    <w:tbl>
      <w:tblPr>
        <w:tblStyle w:val="a3"/>
        <w:tblpPr w:leftFromText="142" w:rightFromText="142" w:vertAnchor="page" w:horzAnchor="margin" w:tblpXSpec="center" w:tblpY="4933"/>
        <w:tblW w:w="9214" w:type="dxa"/>
        <w:tblLook w:val="04A0" w:firstRow="1" w:lastRow="0" w:firstColumn="1" w:lastColumn="0" w:noHBand="0" w:noVBand="1"/>
      </w:tblPr>
      <w:tblGrid>
        <w:gridCol w:w="1418"/>
        <w:gridCol w:w="2126"/>
        <w:gridCol w:w="1134"/>
        <w:gridCol w:w="142"/>
        <w:gridCol w:w="709"/>
        <w:gridCol w:w="425"/>
        <w:gridCol w:w="1630"/>
        <w:gridCol w:w="1630"/>
      </w:tblGrid>
      <w:tr w:rsidR="001F682E" w:rsidRPr="00FD37B4" w14:paraId="2B2BF9E2" w14:textId="77777777" w:rsidTr="001F682E">
        <w:trPr>
          <w:trHeight w:val="415"/>
        </w:trPr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09D648D" w14:textId="77777777" w:rsidR="001F682E" w:rsidRPr="00FD37B4" w:rsidRDefault="001F682E" w:rsidP="001F682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1273882" w14:textId="77777777" w:rsidR="001F682E" w:rsidRPr="00FD37B4" w:rsidRDefault="001F682E" w:rsidP="001F68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AFB169" w14:textId="77777777" w:rsidR="001F682E" w:rsidRPr="00FD37B4" w:rsidRDefault="001F682E" w:rsidP="001F682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申込日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35EF59" w14:textId="77777777" w:rsidR="001F682E" w:rsidRPr="00FD37B4" w:rsidRDefault="001F682E" w:rsidP="001F682E">
            <w:pPr>
              <w:ind w:firstLineChars="500" w:firstLine="10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月　　　日</w:t>
            </w:r>
          </w:p>
        </w:tc>
      </w:tr>
      <w:tr w:rsidR="001F682E" w:rsidRPr="00FD37B4" w14:paraId="7A2147DC" w14:textId="77777777" w:rsidTr="001F682E">
        <w:trPr>
          <w:trHeight w:val="64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1E10B1" w14:textId="77777777" w:rsidR="001F682E" w:rsidRPr="00FD37B4" w:rsidRDefault="001F682E" w:rsidP="001F682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お名前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14:paraId="09733BFB" w14:textId="77777777" w:rsidR="001F682E" w:rsidRPr="00FD37B4" w:rsidRDefault="001F682E" w:rsidP="001F68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24D0D252" w14:textId="77777777" w:rsidR="001F682E" w:rsidRPr="00FD37B4" w:rsidRDefault="001F682E" w:rsidP="001F68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（ヨミ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</w:t>
            </w: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）</w:t>
            </w:r>
          </w:p>
        </w:tc>
      </w:tr>
      <w:tr w:rsidR="001F682E" w:rsidRPr="00FD37B4" w14:paraId="3F35EDDC" w14:textId="77777777" w:rsidTr="001F682E">
        <w:trPr>
          <w:trHeight w:val="79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9CECC57" w14:textId="77777777" w:rsidR="001F682E" w:rsidRPr="00FD37B4" w:rsidRDefault="001F682E" w:rsidP="001F682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所属・団体名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14:paraId="3D82048A" w14:textId="77777777" w:rsidR="001F682E" w:rsidRPr="00FD37B4" w:rsidRDefault="001F682E" w:rsidP="001F682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FF5014B" w14:textId="77777777" w:rsidR="001F682E" w:rsidRPr="00FD37B4" w:rsidRDefault="001F682E" w:rsidP="001F682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経験年数</w:t>
            </w:r>
          </w:p>
        </w:tc>
        <w:tc>
          <w:tcPr>
            <w:tcW w:w="1630" w:type="dxa"/>
            <w:tcBorders>
              <w:bottom w:val="single" w:sz="4" w:space="0" w:color="auto"/>
              <w:right w:val="nil"/>
            </w:tcBorders>
            <w:vAlign w:val="center"/>
          </w:tcPr>
          <w:p w14:paraId="353F67F3" w14:textId="77777777" w:rsidR="001F682E" w:rsidRPr="004D1D65" w:rsidRDefault="001F682E" w:rsidP="001F682E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4D1D65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</w:p>
        </w:tc>
        <w:tc>
          <w:tcPr>
            <w:tcW w:w="1630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83969D" w14:textId="77777777" w:rsidR="001F682E" w:rsidRPr="004D1D65" w:rsidRDefault="001F682E" w:rsidP="001F682E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D1D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※現所属以外も含む</w:t>
            </w:r>
          </w:p>
        </w:tc>
      </w:tr>
      <w:tr w:rsidR="001F682E" w:rsidRPr="00FD37B4" w14:paraId="61A3A55F" w14:textId="77777777" w:rsidTr="001F682E">
        <w:trPr>
          <w:trHeight w:val="510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12F2EF2F" w14:textId="77777777" w:rsidR="001F682E" w:rsidRDefault="001F682E" w:rsidP="001F682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所属等の</w:t>
            </w:r>
          </w:p>
          <w:p w14:paraId="0CCEA4E3" w14:textId="77777777" w:rsidR="001F682E" w:rsidRPr="00FD37B4" w:rsidRDefault="001F682E" w:rsidP="001F682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種類</w:t>
            </w:r>
          </w:p>
        </w:tc>
        <w:tc>
          <w:tcPr>
            <w:tcW w:w="7796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14:paraId="6E983E87" w14:textId="77777777" w:rsidR="001F682E" w:rsidRPr="00FD37B4" w:rsidRDefault="001F682E" w:rsidP="001F68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□公共図書館・公民館図書室で児童青少年サービスを担当</w:t>
            </w:r>
          </w:p>
        </w:tc>
      </w:tr>
      <w:tr w:rsidR="001F682E" w:rsidRPr="00FD37B4" w14:paraId="0BA8184C" w14:textId="77777777" w:rsidTr="001F682E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5E0C0FBE" w14:textId="77777777" w:rsidR="001F682E" w:rsidRPr="00FD37B4" w:rsidRDefault="001F682E" w:rsidP="001F682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796" w:type="dxa"/>
            <w:gridSpan w:val="7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0FC4CAE3" w14:textId="77777777" w:rsidR="001F682E" w:rsidRPr="00FD37B4" w:rsidRDefault="001F682E" w:rsidP="001F68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□小学校　　□中学校　　□高等学校　　□特別支援学校</w:t>
            </w:r>
          </w:p>
        </w:tc>
      </w:tr>
      <w:tr w:rsidR="001F682E" w:rsidRPr="008F0A54" w14:paraId="49CE20D9" w14:textId="77777777" w:rsidTr="001F682E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4AB8C711" w14:textId="77777777" w:rsidR="001F682E" w:rsidRPr="00FD37B4" w:rsidRDefault="001F682E" w:rsidP="001F68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796" w:type="dxa"/>
            <w:gridSpan w:val="7"/>
            <w:tcBorders>
              <w:top w:val="nil"/>
              <w:bottom w:val="nil"/>
              <w:right w:val="single" w:sz="12" w:space="0" w:color="auto"/>
            </w:tcBorders>
          </w:tcPr>
          <w:p w14:paraId="2DB9BE81" w14:textId="77777777" w:rsidR="001F682E" w:rsidRDefault="001F682E" w:rsidP="001F68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 →□教職員　□司書教諭　□図書館主任　□学校司書　□その他（　　　　　　　）</w:t>
            </w:r>
          </w:p>
        </w:tc>
      </w:tr>
      <w:tr w:rsidR="001F682E" w:rsidRPr="00FD37B4" w14:paraId="56BDDD62" w14:textId="77777777" w:rsidTr="001F682E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03CEF156" w14:textId="77777777" w:rsidR="001F682E" w:rsidRPr="00FD37B4" w:rsidRDefault="001F682E" w:rsidP="001F682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796" w:type="dxa"/>
            <w:gridSpan w:val="7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50D352D" w14:textId="77777777" w:rsidR="001F682E" w:rsidRPr="00FD37B4" w:rsidRDefault="001F682E" w:rsidP="001F68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□認定こども園　　□幼稚園　　□保育所　　□子育て支援施設</w:t>
            </w:r>
          </w:p>
        </w:tc>
      </w:tr>
      <w:tr w:rsidR="001F682E" w:rsidRPr="00FD37B4" w14:paraId="54D184E4" w14:textId="77777777" w:rsidTr="001F682E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4CE2D0DE" w14:textId="77777777" w:rsidR="001F682E" w:rsidRPr="00FD37B4" w:rsidRDefault="001F682E" w:rsidP="001F682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796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473AD71" w14:textId="77777777" w:rsidR="001F682E" w:rsidRPr="00FD37B4" w:rsidRDefault="001F682E" w:rsidP="001F68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□書店　　□子どもの読書に関するボランティア</w:t>
            </w:r>
          </w:p>
        </w:tc>
      </w:tr>
      <w:tr w:rsidR="001F682E" w:rsidRPr="00FD37B4" w14:paraId="40F6A20A" w14:textId="77777777" w:rsidTr="001F682E">
        <w:trPr>
          <w:trHeight w:val="510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04E40B8E" w14:textId="77777777" w:rsidR="001F682E" w:rsidRDefault="001F682E" w:rsidP="001F682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</w:t>
            </w:r>
          </w:p>
          <w:p w14:paraId="3B9BE934" w14:textId="77777777" w:rsidR="001F682E" w:rsidRPr="00FD37B4" w:rsidRDefault="001F682E" w:rsidP="001F682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希望回</w:t>
            </w:r>
          </w:p>
        </w:tc>
        <w:tc>
          <w:tcPr>
            <w:tcW w:w="7796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14:paraId="674E4695" w14:textId="77777777" w:rsidR="001F682E" w:rsidRPr="00FD37B4" w:rsidRDefault="001F682E" w:rsidP="001F682E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A6E37">
              <w:rPr>
                <w:rFonts w:ascii="ＭＳ Ｐゴシック" w:eastAsia="ＭＳ Ｐゴシック" w:hAnsi="ＭＳ Ｐゴシック" w:hint="eastAsia"/>
                <w:strike/>
                <w:sz w:val="20"/>
                <w:szCs w:val="20"/>
              </w:rPr>
              <w:t>□第１回　「読み聞かせで発達支援　絵本でひらく心とことば」</w:t>
            </w:r>
            <w:r w:rsidRPr="00FA6E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※</w:t>
            </w:r>
            <w:r w:rsidRPr="00FA6E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受付終了</w:t>
            </w:r>
          </w:p>
        </w:tc>
      </w:tr>
      <w:tr w:rsidR="001F682E" w:rsidRPr="00FD37B4" w14:paraId="364E910F" w14:textId="77777777" w:rsidTr="001F682E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50B3204A" w14:textId="77777777" w:rsidR="001F682E" w:rsidRPr="00FD37B4" w:rsidRDefault="001F682E" w:rsidP="001F682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2EA9BBE" w14:textId="6635CD79" w:rsidR="001F682E" w:rsidRPr="00FD37B4" w:rsidRDefault="00474C65" w:rsidP="001F68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☑</w:t>
            </w:r>
            <w:r w:rsidR="001F68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第２回　「</w:t>
            </w:r>
            <w:r w:rsidR="001F682E" w:rsidRPr="007F28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言葉の力</w:t>
            </w:r>
            <w:r w:rsidR="001F682E" w:rsidRPr="007F287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絵の力</w:t>
            </w:r>
            <w:r w:rsidR="001F68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」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D6567DD" w14:textId="77777777" w:rsidR="001F682E" w:rsidRPr="00C13B0F" w:rsidRDefault="001F682E" w:rsidP="001F682E">
            <w:pPr>
              <w:snapToGrid w:val="0"/>
              <w:ind w:firstLineChars="200" w:firstLine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F682E" w:rsidRPr="00FD37B4" w14:paraId="676A4094" w14:textId="77777777" w:rsidTr="001F682E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7F1FBC18" w14:textId="77777777" w:rsidR="001F682E" w:rsidRPr="00FD37B4" w:rsidRDefault="001F682E" w:rsidP="001F682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F7FE824" w14:textId="77777777" w:rsidR="001F682E" w:rsidRPr="001F682E" w:rsidRDefault="001F682E" w:rsidP="001F682E">
            <w:pPr>
              <w:rPr>
                <w:rFonts w:ascii="ＭＳ Ｐゴシック" w:eastAsia="ＭＳ Ｐゴシック" w:hAnsi="ＭＳ Ｐゴシック"/>
                <w:strike/>
                <w:sz w:val="20"/>
                <w:szCs w:val="20"/>
              </w:rPr>
            </w:pPr>
            <w:r w:rsidRPr="001F682E">
              <w:rPr>
                <w:rFonts w:ascii="ＭＳ Ｐゴシック" w:eastAsia="ＭＳ Ｐゴシック" w:hAnsi="ＭＳ Ｐゴシック" w:hint="eastAsia"/>
                <w:strike/>
                <w:sz w:val="20"/>
                <w:szCs w:val="20"/>
              </w:rPr>
              <w:t>□第３回　「</w:t>
            </w:r>
            <w:r w:rsidRPr="001F682E">
              <w:rPr>
                <w:rFonts w:ascii="ＭＳ Ｐゴシック" w:eastAsia="ＭＳ Ｐゴシック" w:hAnsi="ＭＳ Ｐゴシック"/>
                <w:strike/>
                <w:sz w:val="20"/>
                <w:szCs w:val="20"/>
              </w:rPr>
              <w:t>AI/DX時代の情報リテラシー教育</w:t>
            </w:r>
            <w:r w:rsidRPr="001F682E">
              <w:rPr>
                <w:rFonts w:ascii="ＭＳ Ｐゴシック" w:eastAsia="ＭＳ Ｐゴシック" w:hAnsi="ＭＳ Ｐゴシック" w:hint="eastAsia"/>
                <w:strike/>
                <w:sz w:val="20"/>
                <w:szCs w:val="20"/>
              </w:rPr>
              <w:t>」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99DFE" w14:textId="77777777" w:rsidR="001F682E" w:rsidRPr="00FD37B4" w:rsidRDefault="001F682E" w:rsidP="001F682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→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B2F0F49" w14:textId="77777777" w:rsidR="001F682E" w:rsidRPr="001F682E" w:rsidRDefault="001F682E" w:rsidP="001F682E">
            <w:pPr>
              <w:rPr>
                <w:rFonts w:ascii="ＭＳ Ｐゴシック" w:eastAsia="ＭＳ Ｐゴシック" w:hAnsi="ＭＳ Ｐゴシック"/>
                <w:strike/>
                <w:sz w:val="20"/>
                <w:szCs w:val="20"/>
              </w:rPr>
            </w:pPr>
            <w:r w:rsidRPr="001F682E">
              <w:rPr>
                <w:rFonts w:ascii="ＭＳ Ｐゴシック" w:eastAsia="ＭＳ Ｐゴシック" w:hAnsi="ＭＳ Ｐゴシック" w:hint="eastAsia"/>
                <w:strike/>
                <w:sz w:val="20"/>
                <w:szCs w:val="20"/>
              </w:rPr>
              <w:t>□対面　　□オンライン</w:t>
            </w:r>
          </w:p>
        </w:tc>
      </w:tr>
      <w:tr w:rsidR="001F682E" w:rsidRPr="00FD37B4" w14:paraId="597B9027" w14:textId="77777777" w:rsidTr="001F682E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3C5E88" w14:textId="77777777" w:rsidR="001F682E" w:rsidRPr="00FD37B4" w:rsidRDefault="001F682E" w:rsidP="001F682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1036F69" w14:textId="77777777" w:rsidR="001F682E" w:rsidRPr="001F682E" w:rsidRDefault="001F682E" w:rsidP="001F682E">
            <w:pPr>
              <w:rPr>
                <w:rFonts w:ascii="ＭＳ Ｐゴシック" w:eastAsia="ＭＳ Ｐゴシック" w:hAnsi="ＭＳ Ｐゴシック"/>
                <w:strike/>
                <w:sz w:val="20"/>
                <w:szCs w:val="20"/>
              </w:rPr>
            </w:pPr>
            <w:r w:rsidRPr="001F682E">
              <w:rPr>
                <w:rFonts w:ascii="ＭＳ Ｐゴシック" w:eastAsia="ＭＳ Ｐゴシック" w:hAnsi="ＭＳ Ｐゴシック" w:hint="eastAsia"/>
                <w:strike/>
                <w:sz w:val="20"/>
                <w:szCs w:val="20"/>
              </w:rPr>
              <w:t>□第４回　「みんなで子どもの読書支援」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D5C71E" w14:textId="77777777" w:rsidR="001F682E" w:rsidRPr="00FD37B4" w:rsidRDefault="001F682E" w:rsidP="001F682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→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4497AC" w14:textId="77777777" w:rsidR="001F682E" w:rsidRPr="001F682E" w:rsidRDefault="001F682E" w:rsidP="001F682E">
            <w:pPr>
              <w:rPr>
                <w:rFonts w:ascii="ＭＳ Ｐゴシック" w:eastAsia="ＭＳ Ｐゴシック" w:hAnsi="ＭＳ Ｐゴシック"/>
                <w:strike/>
                <w:sz w:val="20"/>
                <w:szCs w:val="20"/>
              </w:rPr>
            </w:pPr>
            <w:r w:rsidRPr="001F682E">
              <w:rPr>
                <w:rFonts w:ascii="ＭＳ Ｐゴシック" w:eastAsia="ＭＳ Ｐゴシック" w:hAnsi="ＭＳ Ｐゴシック" w:hint="eastAsia"/>
                <w:strike/>
                <w:sz w:val="20"/>
                <w:szCs w:val="20"/>
              </w:rPr>
              <w:t>□対面　　□オンライン</w:t>
            </w:r>
          </w:p>
        </w:tc>
      </w:tr>
      <w:tr w:rsidR="001F682E" w:rsidRPr="00FD37B4" w14:paraId="4A496814" w14:textId="77777777" w:rsidTr="001F682E">
        <w:trPr>
          <w:trHeight w:val="503"/>
        </w:trPr>
        <w:tc>
          <w:tcPr>
            <w:tcW w:w="141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560CDE" w14:textId="77777777" w:rsidR="001F682E" w:rsidRPr="004D1D65" w:rsidRDefault="001F682E" w:rsidP="001F682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課題提出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38A5A6" w14:textId="77777777" w:rsidR="001F682E" w:rsidRPr="004D1D65" w:rsidRDefault="001F682E" w:rsidP="001F682E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C1FB3">
              <w:rPr>
                <w:rFonts w:ascii="ＭＳ Ｐゴシック" w:eastAsia="ＭＳ Ｐゴシック" w:hAnsi="ＭＳ Ｐゴシック"/>
                <w:noProof/>
                <w:sz w:val="24"/>
                <w:szCs w:val="24"/>
                <w:bdr w:val="single" w:sz="4" w:space="0" w:color="auto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AB32270" wp14:editId="153CD47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26035</wp:posOffset>
                      </wp:positionV>
                      <wp:extent cx="1190625" cy="552450"/>
                      <wp:effectExtent l="0" t="0" r="28575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8CBF55" w14:textId="498D5768" w:rsidR="001F682E" w:rsidRDefault="001F682E" w:rsidP="001F682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1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1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1"/>
                                    </w:rPr>
                                    <w:t>回は</w:t>
                                  </w:r>
                                </w:p>
                                <w:p w14:paraId="27952AF3" w14:textId="77777777" w:rsidR="001F682E" w:rsidRPr="00EC1FB3" w:rsidRDefault="001F682E" w:rsidP="001F682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1"/>
                                    </w:rPr>
                                  </w:pPr>
                                  <w:r w:rsidRPr="00EC1FB3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1"/>
                                    </w:rPr>
                                    <w:t>課題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1"/>
                                    </w:rPr>
                                    <w:t>が</w:t>
                                  </w:r>
                                  <w:r w:rsidRPr="00EC1FB3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1"/>
                                    </w:rPr>
                                    <w:t>ありません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B322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1pt;margin-top:2.05pt;width:93.75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T6eDgIAAB8EAAAOAAAAZHJzL2Uyb0RvYy54bWysU1Fv0zAQfkfiP1h+p0mrZqxR02l0FCGN&#10;gTT4ARfHaSwcn7HdJuXXc3a7rhqIB0QeLF/u/N13390tb8Zes710XqGp+HSScyaNwEaZbcW/fd28&#10;uebMBzANaDSy4gfp+c3q9avlYEs5ww51Ix0jEOPLwVa8C8GWWeZFJ3vwE7TSkLNF10Mg022zxsFA&#10;6L3OZnl+lQ3oGutQSO/p793RyVcJv22lCJ/b1svAdMWJW0inS2cdz2y1hHLrwHZKnGjAP7DoQRlK&#10;eoa6gwBs59RvUL0SDj22YSKwz7BtlZCpBqpmmr+o5rEDK1MtJI63Z5n8/4MVD/tH+8WxML7DkRqY&#10;ivD2HsV3zwyuOzBbeescDp2EhhJPo2TZYH15ehql9qWPIPXwCRtqMuwCJqCxdX1UhepkhE4NOJxF&#10;l2NgIqacLvKrWcGZIF9RzOZF6koG5dNr63z4ILFn8VJxR01N6LC/9yGygfIpJCbzqFWzUVonw23r&#10;tXZsDzQAm/SlAl6EacOGii8K4vF3iDx9f4LoVaBJ1qqv+PU5CMoo23vTpDkLoPTxTpS1OekYpTuK&#10;GMZ6pMCoZ43NgRR1eJxY2jC6dOh+cjbQtFbc/9iBk5zpj4a6spjO53G8kzEv3s7IcJee+tIDRhBU&#10;xQNnx+s6pJWIpRu8pe61Kgn7zOTElaYw6X3amDjml3aKet7r1S8AAAD//wMAUEsDBBQABgAIAAAA&#10;IQDrKc+P3QAAAAYBAAAPAAAAZHJzL2Rvd25yZXYueG1sTI7BTsMwEETvSPyDtUhcUOukrdo0ZFMh&#10;JBDcoCC4uvE2ibDXIXbT9O/rnuA4mtGbV2xGa8RAvW8dI6TTBARx5XTLNcLnx9MkA+GDYq2MY0I4&#10;kYdNeX1VqFy7I7/TsA21iBD2uUJoQuhyKX3VkFV+6jri2O1db1WIsa+l7tUxwq2RsyRZSqtajg+N&#10;6uixoepne7AI2eJl+Pav87evark363C3Gp5/e8Tbm/HhHkSgMfyN4aIf1aGMTjt3YO2FQZjM4hBh&#10;kYK4tNlqDmKHsE5TkGUh/+uXZwAAAP//AwBQSwECLQAUAAYACAAAACEAtoM4kv4AAADhAQAAEwAA&#10;AAAAAAAAAAAAAAAAAAAAW0NvbnRlbnRfVHlwZXNdLnhtbFBLAQItABQABgAIAAAAIQA4/SH/1gAA&#10;AJQBAAALAAAAAAAAAAAAAAAAAC8BAABfcmVscy8ucmVsc1BLAQItABQABgAIAAAAIQD8GT6eDgIA&#10;AB8EAAAOAAAAAAAAAAAAAAAAAC4CAABkcnMvZTJvRG9jLnhtbFBLAQItABQABgAIAAAAIQDrKc+P&#10;3QAAAAYBAAAPAAAAAAAAAAAAAAAAAGgEAABkcnMvZG93bnJldi54bWxQSwUGAAAAAAQABADzAAAA&#10;cgUAAAAA&#10;">
                      <v:textbox>
                        <w:txbxContent>
                          <w:p w14:paraId="798CBF55" w14:textId="498D5768" w:rsidR="001F682E" w:rsidRDefault="001F682E" w:rsidP="001F682E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回は</w:t>
                            </w:r>
                          </w:p>
                          <w:p w14:paraId="27952AF3" w14:textId="77777777" w:rsidR="001F682E" w:rsidRPr="00EC1FB3" w:rsidRDefault="001F682E" w:rsidP="001F682E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</w:pPr>
                            <w:r w:rsidRPr="00EC1FB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課題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が</w:t>
                            </w:r>
                            <w:r w:rsidRPr="00EC1FB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ありません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□希望する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794AB" w14:textId="77777777" w:rsidR="001F682E" w:rsidRDefault="001F682E" w:rsidP="001F682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修了証に</w:t>
            </w:r>
          </w:p>
          <w:p w14:paraId="6B4F22E9" w14:textId="77777777" w:rsidR="001F682E" w:rsidRPr="004D1D65" w:rsidRDefault="001F682E" w:rsidP="001F682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ついて</w:t>
            </w:r>
          </w:p>
        </w:tc>
        <w:tc>
          <w:tcPr>
            <w:tcW w:w="4536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FB26BA" w14:textId="77777777" w:rsidR="001F682E" w:rsidRDefault="001F682E" w:rsidP="001F682E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□修了の</w:t>
            </w:r>
            <w:r w:rsidRPr="002453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要件、指導者リストへの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登録</w:t>
            </w:r>
            <w:r w:rsidRPr="002453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について</w:t>
            </w:r>
          </w:p>
          <w:p w14:paraId="1F097E92" w14:textId="77777777" w:rsidR="001F682E" w:rsidRPr="004D1D65" w:rsidRDefault="001F682E" w:rsidP="001F682E">
            <w:pPr>
              <w:snapToGrid w:val="0"/>
              <w:ind w:firstLineChars="100" w:firstLine="2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453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了解した</w:t>
            </w:r>
          </w:p>
        </w:tc>
      </w:tr>
      <w:tr w:rsidR="001F682E" w:rsidRPr="00FD37B4" w14:paraId="184FD30F" w14:textId="77777777" w:rsidTr="001F682E">
        <w:trPr>
          <w:trHeight w:val="503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2A9437" w14:textId="77777777" w:rsidR="001F682E" w:rsidRPr="004D1D65" w:rsidRDefault="001F682E" w:rsidP="001F682E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84F0B9" w14:textId="77777777" w:rsidR="001F682E" w:rsidRPr="004D1D65" w:rsidRDefault="001F682E" w:rsidP="001F682E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□希望しない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3D508" w14:textId="77777777" w:rsidR="001F682E" w:rsidRPr="004D1D65" w:rsidRDefault="001F682E" w:rsidP="001F682E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E055FE" w14:textId="77777777" w:rsidR="001F682E" w:rsidRPr="004D1D65" w:rsidRDefault="001F682E" w:rsidP="001F682E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F682E" w:rsidRPr="00FD37B4" w14:paraId="37317A8D" w14:textId="77777777" w:rsidTr="001F682E">
        <w:trPr>
          <w:trHeight w:val="69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9609B93" w14:textId="77777777" w:rsidR="001F682E" w:rsidRPr="00FD37B4" w:rsidRDefault="001F682E" w:rsidP="001F682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1A3D27ED" w14:textId="77777777" w:rsidR="001F682E" w:rsidRPr="008A4023" w:rsidRDefault="001F682E" w:rsidP="001F682E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40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※当日連絡の取れる電話番号をお書きください。</w:t>
            </w:r>
          </w:p>
        </w:tc>
      </w:tr>
      <w:tr w:rsidR="001F682E" w:rsidRPr="00FD37B4" w14:paraId="3B3C322D" w14:textId="77777777" w:rsidTr="001F682E">
        <w:trPr>
          <w:trHeight w:val="722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03749B2" w14:textId="77777777" w:rsidR="001F682E" w:rsidRDefault="001F682E" w:rsidP="001F682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</w:t>
            </w:r>
          </w:p>
          <w:p w14:paraId="6412D64D" w14:textId="77777777" w:rsidR="001F682E" w:rsidRPr="00FD37B4" w:rsidRDefault="001F682E" w:rsidP="001F682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アドレス</w:t>
            </w:r>
          </w:p>
        </w:tc>
        <w:tc>
          <w:tcPr>
            <w:tcW w:w="7796" w:type="dxa"/>
            <w:gridSpan w:val="7"/>
            <w:tcBorders>
              <w:right w:val="single" w:sz="12" w:space="0" w:color="auto"/>
            </w:tcBorders>
            <w:vAlign w:val="bottom"/>
          </w:tcPr>
          <w:p w14:paraId="54DE7841" w14:textId="77777777" w:rsidR="001F682E" w:rsidRDefault="001F682E" w:rsidP="001F682E">
            <w:pPr>
              <w:snapToGrid w:val="0"/>
              <w:rPr>
                <w:rFonts w:ascii="ＭＳ Ｐゴシック" w:eastAsia="ＭＳ Ｐゴシック" w:hAnsi="ＭＳ Ｐゴシック"/>
                <w:color w:val="FFFFFF" w:themeColor="background1"/>
                <w:sz w:val="18"/>
                <w:szCs w:val="18"/>
              </w:rPr>
            </w:pPr>
            <w:r w:rsidRPr="0015319F">
              <w:rPr>
                <w:rFonts w:ascii="ＭＳ Ｐゴシック" w:eastAsia="ＭＳ Ｐゴシック" w:hAnsi="ＭＳ Ｐゴシック" w:hint="eastAsia"/>
                <w:color w:val="FFFFFF" w:themeColor="background1"/>
                <w:sz w:val="18"/>
                <w:szCs w:val="18"/>
              </w:rPr>
              <w:t>※課題提出ご希望の方は、電子ファイルがやりとりできるアドレスをお書きください。</w:t>
            </w:r>
          </w:p>
          <w:p w14:paraId="41B4415C" w14:textId="6108E6DD" w:rsidR="00316394" w:rsidRPr="004D1D65" w:rsidRDefault="00316394" w:rsidP="001F682E">
            <w:pPr>
              <w:snapToGrid w:val="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3163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※連絡は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原則としてメールで行います。</w:t>
            </w:r>
          </w:p>
        </w:tc>
      </w:tr>
      <w:tr w:rsidR="001F682E" w:rsidRPr="00FD37B4" w14:paraId="4C7DA1C0" w14:textId="77777777" w:rsidTr="001F682E">
        <w:trPr>
          <w:trHeight w:val="1334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5DB454" w14:textId="77777777" w:rsidR="001F682E" w:rsidRDefault="001F682E" w:rsidP="001F682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受講上の</w:t>
            </w:r>
          </w:p>
          <w:p w14:paraId="18DBB50A" w14:textId="77777777" w:rsidR="001F682E" w:rsidRPr="00FD37B4" w:rsidRDefault="001F682E" w:rsidP="001F682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配慮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CEECA" w14:textId="77777777" w:rsidR="001F682E" w:rsidRPr="00FD37B4" w:rsidRDefault="001F682E" w:rsidP="001F68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必要な方はご記入ください。</w:t>
            </w:r>
          </w:p>
          <w:p w14:paraId="4E219106" w14:textId="77777777" w:rsidR="001F682E" w:rsidRDefault="001F682E" w:rsidP="001F68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→　□テキストの点字化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□手話通訳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□車椅子使用</w:t>
            </w:r>
          </w:p>
          <w:p w14:paraId="78C5849E" w14:textId="77777777" w:rsidR="001F682E" w:rsidRPr="00FD37B4" w:rsidRDefault="001F682E" w:rsidP="001F682E">
            <w:pPr>
              <w:ind w:firstLineChars="250" w:firstLine="5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□その他（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</w:tbl>
    <w:p w14:paraId="130DE1BD" w14:textId="114B23DA" w:rsidR="00D67331" w:rsidRPr="004D1D65" w:rsidRDefault="00D67331" w:rsidP="00C359F3">
      <w:pPr>
        <w:rPr>
          <w:rFonts w:ascii="ＭＳ Ｐゴシック" w:eastAsia="ＭＳ Ｐゴシック" w:hAnsi="ＭＳ Ｐゴシック" w:hint="eastAsia"/>
          <w:sz w:val="20"/>
          <w:szCs w:val="20"/>
        </w:rPr>
      </w:pPr>
    </w:p>
    <w:sectPr w:rsidR="00D67331" w:rsidRPr="004D1D65" w:rsidSect="00C359F3">
      <w:type w:val="continuous"/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4B828" w14:textId="77777777" w:rsidR="008869C1" w:rsidRDefault="008869C1" w:rsidP="00D67331">
      <w:r>
        <w:separator/>
      </w:r>
    </w:p>
  </w:endnote>
  <w:endnote w:type="continuationSeparator" w:id="0">
    <w:p w14:paraId="086F2ACA" w14:textId="77777777" w:rsidR="008869C1" w:rsidRDefault="008869C1" w:rsidP="00D6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AE004" w14:textId="77777777" w:rsidR="008869C1" w:rsidRDefault="008869C1" w:rsidP="00D67331">
      <w:r>
        <w:separator/>
      </w:r>
    </w:p>
  </w:footnote>
  <w:footnote w:type="continuationSeparator" w:id="0">
    <w:p w14:paraId="5FC65EE5" w14:textId="77777777" w:rsidR="008869C1" w:rsidRDefault="008869C1" w:rsidP="00D67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8496E"/>
    <w:multiLevelType w:val="hybridMultilevel"/>
    <w:tmpl w:val="E106566A"/>
    <w:lvl w:ilvl="0" w:tplc="4964D34E">
      <w:numFmt w:val="bullet"/>
      <w:lvlText w:val="※"/>
      <w:lvlJc w:val="left"/>
      <w:pPr>
        <w:ind w:left="492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2" w:hanging="440"/>
      </w:pPr>
      <w:rPr>
        <w:rFonts w:ascii="Wingdings" w:hAnsi="Wingdings" w:hint="default"/>
      </w:rPr>
    </w:lvl>
  </w:abstractNum>
  <w:num w:numId="1" w16cid:durableId="62739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CE"/>
    <w:rsid w:val="0015319F"/>
    <w:rsid w:val="001E071F"/>
    <w:rsid w:val="001F682E"/>
    <w:rsid w:val="002453BE"/>
    <w:rsid w:val="002E71B3"/>
    <w:rsid w:val="00316394"/>
    <w:rsid w:val="003A4CCE"/>
    <w:rsid w:val="00474C65"/>
    <w:rsid w:val="00486CB6"/>
    <w:rsid w:val="004D1D65"/>
    <w:rsid w:val="00597CE6"/>
    <w:rsid w:val="006D369B"/>
    <w:rsid w:val="0070021A"/>
    <w:rsid w:val="007A0684"/>
    <w:rsid w:val="007B4656"/>
    <w:rsid w:val="007D7143"/>
    <w:rsid w:val="007F2870"/>
    <w:rsid w:val="008869C1"/>
    <w:rsid w:val="008A4023"/>
    <w:rsid w:val="008F0A54"/>
    <w:rsid w:val="00926C32"/>
    <w:rsid w:val="00A62CC2"/>
    <w:rsid w:val="00A97A7E"/>
    <w:rsid w:val="00C13B0F"/>
    <w:rsid w:val="00C359F3"/>
    <w:rsid w:val="00D67331"/>
    <w:rsid w:val="00DB4A4D"/>
    <w:rsid w:val="00DB79F7"/>
    <w:rsid w:val="00E729C0"/>
    <w:rsid w:val="00EC1FB3"/>
    <w:rsid w:val="00EF3EE1"/>
    <w:rsid w:val="00F538C3"/>
    <w:rsid w:val="00FA6E37"/>
    <w:rsid w:val="00FC290E"/>
    <w:rsid w:val="00FD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95033"/>
  <w15:chartTrackingRefBased/>
  <w15:docId w15:val="{5D9FA6DC-060C-4F7B-8E5B-F1A197AF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1D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67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7331"/>
  </w:style>
  <w:style w:type="paragraph" w:styleId="a7">
    <w:name w:val="footer"/>
    <w:basedOn w:val="a"/>
    <w:link w:val="a8"/>
    <w:uiPriority w:val="99"/>
    <w:unhideWhenUsed/>
    <w:rsid w:val="00D673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7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7</cp:revision>
  <cp:lastPrinted>2025-04-29T02:23:00Z</cp:lastPrinted>
  <dcterms:created xsi:type="dcterms:W3CDTF">2025-08-29T01:09:00Z</dcterms:created>
  <dcterms:modified xsi:type="dcterms:W3CDTF">2025-08-31T04:50:00Z</dcterms:modified>
</cp:coreProperties>
</file>