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B7" w:rsidRPr="003F32C9" w:rsidRDefault="006B2DB7" w:rsidP="006B2DB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4"/>
          <w:szCs w:val="34"/>
        </w:rPr>
      </w:pP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山梨県立図書館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「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相互貸借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」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申込書</w:t>
      </w:r>
    </w:p>
    <w:p w:rsidR="006B2DB7" w:rsidRDefault="00E00723" w:rsidP="003F32C9">
      <w:pPr>
        <w:overflowPunct w:val="0"/>
        <w:spacing w:line="360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ＦＡＸ</w:t>
      </w:r>
      <w:r w:rsidR="000F3992" w:rsidRPr="003F32C9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０５５－２５５－１０４２</w:t>
      </w:r>
      <w:r w:rsidR="003F32C9" w:rsidRPr="003F32C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送信</w:t>
      </w:r>
      <w:r w:rsidR="006B2DB7" w:rsidRPr="006B2DB7">
        <w:rPr>
          <w:rFonts w:ascii="ＭＳ 明朝" w:hAnsi="ＭＳ 明朝" w:cs="ＭＳ 明朝" w:hint="eastAsia"/>
          <w:color w:val="000000"/>
          <w:kern w:val="0"/>
          <w:szCs w:val="21"/>
        </w:rPr>
        <w:t>票等は不要です。このままお送りください</w:t>
      </w:r>
      <w:r w:rsidR="00B5765E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3F32C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F32C9" w:rsidRPr="003F32C9" w:rsidRDefault="00E00723" w:rsidP="003F32C9">
      <w:pPr>
        <w:overflowPunct w:val="0"/>
        <w:ind w:firstLineChars="600" w:firstLine="127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※ファックス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で送れない場合はメールで企画振興担当あて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お送りください。</w:t>
      </w:r>
    </w:p>
    <w:p w:rsidR="003F32C9" w:rsidRDefault="003F32C9" w:rsidP="003F32C9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メールアドレス </w:t>
      </w: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shinko@lib.pref.yamanashi.jp</w:t>
      </w:r>
    </w:p>
    <w:p w:rsidR="00BA2928" w:rsidRPr="003F32C9" w:rsidRDefault="00BA2928" w:rsidP="00BA2928">
      <w:pPr>
        <w:overflowPunct w:val="0"/>
        <w:spacing w:line="10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2914"/>
        <w:gridCol w:w="607"/>
        <w:gridCol w:w="1098"/>
        <w:gridCol w:w="1559"/>
        <w:gridCol w:w="1276"/>
        <w:gridCol w:w="997"/>
      </w:tblGrid>
      <w:tr w:rsidR="006B2DB7" w:rsidRPr="006B2DB7" w:rsidTr="003F32C9">
        <w:trPr>
          <w:trHeight w:val="636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申込館名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申込日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　月　　　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6B2DB7" w:rsidRPr="006B2DB7" w:rsidTr="003F32C9">
        <w:trPr>
          <w:trHeight w:val="636"/>
        </w:trPr>
        <w:tc>
          <w:tcPr>
            <w:tcW w:w="1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　話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498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　　　料　　　名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編著者名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出版年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回答欄</w:t>
            </w: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BA2928">
        <w:trPr>
          <w:trHeight w:val="734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⑤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⑥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⑦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3F32C9" w:rsidP="003F32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日までに必要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貸出中の予約：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必要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不要</w:t>
            </w:r>
          </w:p>
        </w:tc>
      </w:tr>
      <w:tr w:rsidR="006B2DB7" w:rsidRPr="006B2DB7" w:rsidTr="003F32C9">
        <w:trPr>
          <w:trHeight w:val="636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当館で貸し出せない場合の所蔵調査：必要（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県内・県外・国会図書館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）・不要</w:t>
            </w:r>
          </w:p>
        </w:tc>
      </w:tr>
      <w:tr w:rsidR="006B2DB7" w:rsidRPr="006B2DB7" w:rsidTr="003F32C9">
        <w:trPr>
          <w:trHeight w:val="832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5E" w:rsidRPr="00B5765E" w:rsidRDefault="00EF39A2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貸出方法：　郵送　・　宅配　・　巡回車（　　月　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）・来館（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  <w:p w:rsidR="003F32C9" w:rsidRPr="003F32C9" w:rsidRDefault="006B2DB7" w:rsidP="003F3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600" w:firstLine="145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その他（</w:t>
            </w:r>
            <w:r w:rsidR="0028769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B2DB7" w:rsidRPr="006B2DB7" w:rsidTr="003F32C9">
        <w:trPr>
          <w:trHeight w:val="1975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DB7" w:rsidRPr="00B5765E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《連絡事項》</w:t>
            </w:r>
          </w:p>
        </w:tc>
      </w:tr>
      <w:tr w:rsidR="006B2DB7" w:rsidRPr="006B2DB7" w:rsidTr="003F32C9">
        <w:trPr>
          <w:trHeight w:val="958"/>
        </w:trPr>
        <w:tc>
          <w:tcPr>
            <w:tcW w:w="966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7" w:rsidRDefault="006B2DB7" w:rsidP="00E90B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＊回答欄に、貸出了承＝○　予約＝△　貸出不可＝×　を記入して返信します。</w:t>
            </w:r>
          </w:p>
          <w:p w:rsidR="006B2DB7" w:rsidRPr="006B2DB7" w:rsidRDefault="006B2DB7" w:rsidP="00BA29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  <w:lang w:eastAsia="zh-CN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年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月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</w:t>
            </w:r>
            <w:r w:rsidR="000F399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日　担当者：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（</w:t>
            </w:r>
            <w:r w:rsidR="00BA2928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企画振興担当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</w:tbl>
    <w:p w:rsidR="006B2DB7" w:rsidRPr="006E480A" w:rsidRDefault="006B2DB7" w:rsidP="00BA2928">
      <w:pPr>
        <w:spacing w:line="20" w:lineRule="exact"/>
        <w:rPr>
          <w:lang w:eastAsia="zh-CN"/>
        </w:rPr>
      </w:pPr>
    </w:p>
    <w:sectPr w:rsidR="006B2DB7" w:rsidRPr="006E480A" w:rsidSect="00BA2928">
      <w:headerReference w:type="default" r:id="rId6"/>
      <w:footerReference w:type="default" r:id="rId7"/>
      <w:pgSz w:w="11906" w:h="16838" w:code="9"/>
      <w:pgMar w:top="1304" w:right="1077" w:bottom="1440" w:left="1077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AD" w:rsidRDefault="005D62AD">
      <w:r>
        <w:separator/>
      </w:r>
    </w:p>
  </w:endnote>
  <w:endnote w:type="continuationSeparator" w:id="0">
    <w:p w:rsidR="005D62AD" w:rsidRDefault="005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B7" w:rsidRDefault="006B2DB7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AD" w:rsidRDefault="005D62AD">
      <w:r>
        <w:separator/>
      </w:r>
    </w:p>
  </w:footnote>
  <w:footnote w:type="continuationSeparator" w:id="0">
    <w:p w:rsidR="005D62AD" w:rsidRDefault="005D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B7" w:rsidRDefault="006B2DB7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7"/>
    <w:rsid w:val="00015449"/>
    <w:rsid w:val="000F3992"/>
    <w:rsid w:val="00281468"/>
    <w:rsid w:val="0028769F"/>
    <w:rsid w:val="00295E3C"/>
    <w:rsid w:val="003A2478"/>
    <w:rsid w:val="003F32C9"/>
    <w:rsid w:val="005D62AD"/>
    <w:rsid w:val="006B2DB7"/>
    <w:rsid w:val="006C3A8D"/>
    <w:rsid w:val="006E480A"/>
    <w:rsid w:val="00730EBA"/>
    <w:rsid w:val="00943836"/>
    <w:rsid w:val="00B02E4A"/>
    <w:rsid w:val="00B5765E"/>
    <w:rsid w:val="00BA2928"/>
    <w:rsid w:val="00C37C9A"/>
    <w:rsid w:val="00C44793"/>
    <w:rsid w:val="00D455AF"/>
    <w:rsid w:val="00E00723"/>
    <w:rsid w:val="00E64BBD"/>
    <w:rsid w:val="00E90BBC"/>
    <w:rsid w:val="00EA13EB"/>
    <w:rsid w:val="00EC4B5B"/>
    <w:rsid w:val="00EF39A2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A1E4"/>
  <w15:chartTrackingRefBased/>
  <w15:docId w15:val="{206C75D9-59E8-4820-AB63-50E6D0E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3992"/>
    <w:rPr>
      <w:kern w:val="2"/>
      <w:sz w:val="21"/>
      <w:szCs w:val="24"/>
    </w:rPr>
  </w:style>
  <w:style w:type="paragraph" w:styleId="a5">
    <w:name w:val="footer"/>
    <w:basedOn w:val="a"/>
    <w:link w:val="a6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3992"/>
    <w:rPr>
      <w:kern w:val="2"/>
      <w:sz w:val="21"/>
      <w:szCs w:val="24"/>
    </w:rPr>
  </w:style>
  <w:style w:type="character" w:styleId="a7">
    <w:name w:val="Hyperlink"/>
    <w:basedOn w:val="a0"/>
    <w:rsid w:val="003F3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山梨県立図書館相互貸借申込書</vt:lpstr>
      <vt:lpstr>山梨県立図書館相互貸借申込書</vt:lpstr>
    </vt:vector>
  </TitlesOfParts>
  <Company>山梨県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山梨県立図書館相互貸借申込書</dc:title>
  <dc:subject/>
  <dc:creator>yamanashi_pl</dc:creator>
  <cp:keywords/>
  <dc:description/>
  <cp:lastModifiedBy>adminlib</cp:lastModifiedBy>
  <cp:revision>2</cp:revision>
  <cp:lastPrinted>2012-11-02T10:39:00Z</cp:lastPrinted>
  <dcterms:created xsi:type="dcterms:W3CDTF">2023-03-09T09:04:00Z</dcterms:created>
  <dcterms:modified xsi:type="dcterms:W3CDTF">2023-03-09T09:04:00Z</dcterms:modified>
</cp:coreProperties>
</file>