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F2" w:rsidRPr="00F60D31" w:rsidRDefault="0004193B" w:rsidP="00F60D31">
      <w:pPr>
        <w:jc w:val="center"/>
        <w:rPr>
          <w:sz w:val="28"/>
          <w:szCs w:val="28"/>
        </w:rPr>
      </w:pPr>
      <w:r w:rsidRPr="00F60D31">
        <w:rPr>
          <w:rFonts w:hint="eastAsia"/>
          <w:sz w:val="28"/>
          <w:szCs w:val="28"/>
        </w:rPr>
        <w:t>平成２９年度　職場体験・インターンシップ申込書</w:t>
      </w:r>
    </w:p>
    <w:p w:rsidR="0004193B" w:rsidRDefault="0004193B">
      <w:pPr>
        <w:rPr>
          <w:sz w:val="22"/>
        </w:rPr>
      </w:pPr>
      <w:bookmarkStart w:id="0" w:name="_GoBack"/>
      <w:bookmarkEnd w:id="0"/>
    </w:p>
    <w:p w:rsidR="0004193B" w:rsidRDefault="0004193B" w:rsidP="0004193B">
      <w:pPr>
        <w:jc w:val="right"/>
        <w:rPr>
          <w:sz w:val="22"/>
        </w:rPr>
      </w:pPr>
      <w:r>
        <w:rPr>
          <w:rFonts w:hint="eastAsia"/>
          <w:sz w:val="22"/>
        </w:rPr>
        <w:t>平成２９年　　月　　日</w:t>
      </w:r>
    </w:p>
    <w:p w:rsidR="0004193B" w:rsidRDefault="0004193B">
      <w:pPr>
        <w:rPr>
          <w:sz w:val="22"/>
        </w:rPr>
      </w:pPr>
    </w:p>
    <w:tbl>
      <w:tblPr>
        <w:tblpPr w:leftFromText="142" w:rightFromText="142" w:vertAnchor="page" w:horzAnchor="margin" w:tblpXSpec="center" w:tblpY="4216"/>
        <w:tblW w:w="102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5"/>
        <w:gridCol w:w="3073"/>
        <w:gridCol w:w="1340"/>
        <w:gridCol w:w="1206"/>
        <w:gridCol w:w="1473"/>
        <w:gridCol w:w="1583"/>
      </w:tblGrid>
      <w:tr w:rsidR="00787AA0" w:rsidRPr="0004193B" w:rsidTr="004B3E89">
        <w:trPr>
          <w:trHeight w:val="62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260196" w:rsidRDefault="00260196" w:rsidP="004B3E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希望日以外の検討</w:t>
            </w:r>
          </w:p>
        </w:tc>
      </w:tr>
      <w:tr w:rsidR="00787AA0" w:rsidRPr="0004193B" w:rsidTr="004B3E89">
        <w:trPr>
          <w:trHeight w:val="485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3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希望日数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希望日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260196" w:rsidRDefault="00260196" w:rsidP="00882E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882E78" w:rsidRPr="0026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可</w:t>
            </w:r>
          </w:p>
          <w:p w:rsidR="00882E78" w:rsidRPr="00882E78" w:rsidRDefault="00260196" w:rsidP="00882E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6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882E78" w:rsidRPr="0026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不可</w:t>
            </w:r>
          </w:p>
        </w:tc>
      </w:tr>
      <w:tr w:rsidR="00787AA0" w:rsidRPr="0004193B" w:rsidTr="004B3E89">
        <w:trPr>
          <w:trHeight w:val="48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生徒名</w:t>
            </w: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0" w:rsidRPr="0004193B" w:rsidRDefault="00787AA0" w:rsidP="004B3E8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AA0" w:rsidRPr="0004193B" w:rsidRDefault="00787AA0" w:rsidP="004B3E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87AA0" w:rsidRPr="0004193B" w:rsidTr="004B3E89">
        <w:trPr>
          <w:trHeight w:val="485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3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希望日数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希望日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6" w:rsidRPr="00260196" w:rsidRDefault="00260196" w:rsidP="0026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・可</w:t>
            </w:r>
          </w:p>
          <w:p w:rsidR="00787AA0" w:rsidRPr="0004193B" w:rsidRDefault="00260196" w:rsidP="0026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26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・不可</w:t>
            </w:r>
          </w:p>
        </w:tc>
      </w:tr>
      <w:tr w:rsidR="00787AA0" w:rsidRPr="0004193B" w:rsidTr="004B3E89">
        <w:trPr>
          <w:trHeight w:val="48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生徒名</w:t>
            </w: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0" w:rsidRPr="0004193B" w:rsidRDefault="00787AA0" w:rsidP="004B3E8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AA0" w:rsidRPr="0004193B" w:rsidRDefault="00787AA0" w:rsidP="004B3E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87AA0" w:rsidRPr="0004193B" w:rsidTr="004B3E89">
        <w:trPr>
          <w:trHeight w:val="485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3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希望日数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希望日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6" w:rsidRPr="00260196" w:rsidRDefault="00260196" w:rsidP="0026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・可</w:t>
            </w:r>
          </w:p>
          <w:p w:rsidR="00787AA0" w:rsidRPr="0004193B" w:rsidRDefault="00260196" w:rsidP="0026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26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・不可</w:t>
            </w:r>
          </w:p>
        </w:tc>
      </w:tr>
      <w:tr w:rsidR="00787AA0" w:rsidRPr="0004193B" w:rsidTr="004B3E89">
        <w:trPr>
          <w:trHeight w:val="48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生徒名</w:t>
            </w: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0" w:rsidRPr="0004193B" w:rsidRDefault="00787AA0" w:rsidP="004B3E8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AA0" w:rsidRPr="0004193B" w:rsidRDefault="00787AA0" w:rsidP="004B3E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87AA0" w:rsidRPr="0004193B" w:rsidTr="004B3E89">
        <w:trPr>
          <w:trHeight w:val="485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3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希望日数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希望日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6" w:rsidRPr="00260196" w:rsidRDefault="00260196" w:rsidP="0026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・可</w:t>
            </w:r>
          </w:p>
          <w:p w:rsidR="00787AA0" w:rsidRPr="0004193B" w:rsidRDefault="00260196" w:rsidP="0026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26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・不可</w:t>
            </w:r>
          </w:p>
        </w:tc>
      </w:tr>
      <w:tr w:rsidR="00787AA0" w:rsidRPr="0004193B" w:rsidTr="004B3E89">
        <w:trPr>
          <w:trHeight w:val="48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生徒名</w:t>
            </w: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0" w:rsidRPr="0004193B" w:rsidRDefault="00787AA0" w:rsidP="004B3E8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AA0" w:rsidRPr="0004193B" w:rsidRDefault="00787AA0" w:rsidP="004B3E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87AA0" w:rsidRPr="0004193B" w:rsidTr="004B3E89">
        <w:trPr>
          <w:trHeight w:val="485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3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希望日数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希望日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6" w:rsidRPr="00260196" w:rsidRDefault="00260196" w:rsidP="0026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6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・可</w:t>
            </w:r>
          </w:p>
          <w:p w:rsidR="00787AA0" w:rsidRPr="0004193B" w:rsidRDefault="00260196" w:rsidP="002601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2601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・不可</w:t>
            </w:r>
          </w:p>
        </w:tc>
      </w:tr>
      <w:tr w:rsidR="00787AA0" w:rsidRPr="0004193B" w:rsidTr="004B3E89">
        <w:trPr>
          <w:trHeight w:val="48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生徒名</w:t>
            </w:r>
          </w:p>
        </w:tc>
        <w:tc>
          <w:tcPr>
            <w:tcW w:w="3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0" w:rsidRPr="0004193B" w:rsidRDefault="00787AA0" w:rsidP="004B3E8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A0" w:rsidRPr="0004193B" w:rsidRDefault="00787AA0" w:rsidP="004B3E8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193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AA0" w:rsidRPr="0004193B" w:rsidRDefault="00787AA0" w:rsidP="004B3E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04193B" w:rsidRDefault="0004193B">
      <w:pPr>
        <w:rPr>
          <w:sz w:val="22"/>
        </w:rPr>
      </w:pPr>
    </w:p>
    <w:p w:rsidR="00787AA0" w:rsidRDefault="00882E7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3702050</wp:posOffset>
                </wp:positionV>
                <wp:extent cx="45719" cy="78105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810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81.45pt;margin-top:291.5pt;width:3.6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" adj="105" strokecolor="black [3040]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3702050</wp:posOffset>
                </wp:positionV>
                <wp:extent cx="95250" cy="7810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810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13.05pt;margin-top:291.5pt;width:7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" adj="220" strokecolor="black [3040]"/>
            </w:pict>
          </mc:Fallback>
        </mc:AlternateContent>
      </w:r>
      <w:r>
        <w:rPr>
          <w:rFonts w:hint="eastAsia"/>
          <w:sz w:val="22"/>
        </w:rPr>
        <w:t>職場体験・インターンシップに関して特記事項</w:t>
      </w:r>
    </w:p>
    <w:p w:rsidR="00882E78" w:rsidRPr="00882E78" w:rsidRDefault="00882E78">
      <w:pPr>
        <w:rPr>
          <w:sz w:val="22"/>
        </w:rPr>
      </w:pPr>
    </w:p>
    <w:p w:rsidR="00882E78" w:rsidRDefault="00882E78">
      <w:pPr>
        <w:rPr>
          <w:sz w:val="22"/>
        </w:rPr>
      </w:pPr>
    </w:p>
    <w:p w:rsidR="00787AA0" w:rsidRDefault="00787AA0">
      <w:pPr>
        <w:rPr>
          <w:sz w:val="22"/>
        </w:rPr>
      </w:pPr>
    </w:p>
    <w:tbl>
      <w:tblPr>
        <w:tblW w:w="611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3911"/>
      </w:tblGrid>
      <w:tr w:rsidR="000D27CD" w:rsidRPr="000D27CD" w:rsidTr="000D27CD">
        <w:trPr>
          <w:trHeight w:val="78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CD" w:rsidRPr="000D27CD" w:rsidRDefault="000D27CD" w:rsidP="000D27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27C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担当教員名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CD" w:rsidRPr="000D27CD" w:rsidRDefault="000D27CD" w:rsidP="000D27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27C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27CD" w:rsidRPr="000D27CD" w:rsidTr="000D27CD">
        <w:trPr>
          <w:trHeight w:val="6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CD" w:rsidRPr="000D27CD" w:rsidRDefault="000D27CD" w:rsidP="000D27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27C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CD" w:rsidRPr="000D27CD" w:rsidRDefault="000D27CD" w:rsidP="000D27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27C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27CD" w:rsidRPr="000D27CD" w:rsidTr="000D27CD">
        <w:trPr>
          <w:trHeight w:val="69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CD" w:rsidRPr="000D27CD" w:rsidRDefault="000D27CD" w:rsidP="000D27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27C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CD" w:rsidRPr="000D27CD" w:rsidRDefault="000D27CD" w:rsidP="000D27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27C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27CD" w:rsidRPr="000D27CD" w:rsidTr="000D27CD">
        <w:trPr>
          <w:trHeight w:val="80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CD" w:rsidRPr="000D27CD" w:rsidRDefault="000D27CD" w:rsidP="000D27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27C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mailアドレス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CD" w:rsidRPr="000D27CD" w:rsidRDefault="000D27CD" w:rsidP="000D27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27C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B3E89" w:rsidRPr="0004193B" w:rsidRDefault="003E537C" w:rsidP="003E537C">
      <w:pPr>
        <w:ind w:firstLineChars="1000" w:firstLine="2200"/>
        <w:rPr>
          <w:sz w:val="22"/>
        </w:rPr>
      </w:pPr>
      <w:r w:rsidRPr="003E537C">
        <w:rPr>
          <w:rFonts w:hint="eastAsia"/>
          <w:sz w:val="22"/>
        </w:rPr>
        <w:t>担当者のアドレスを記入してください。</w:t>
      </w:r>
    </w:p>
    <w:sectPr w:rsidR="004B3E89" w:rsidRPr="0004193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31" w:rsidRDefault="00F60D31" w:rsidP="00F60D31">
      <w:r>
        <w:separator/>
      </w:r>
    </w:p>
  </w:endnote>
  <w:endnote w:type="continuationSeparator" w:id="0">
    <w:p w:rsidR="00F60D31" w:rsidRDefault="00F60D31" w:rsidP="00F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31" w:rsidRDefault="00F60D31" w:rsidP="00F60D31">
      <w:r>
        <w:separator/>
      </w:r>
    </w:p>
  </w:footnote>
  <w:footnote w:type="continuationSeparator" w:id="0">
    <w:p w:rsidR="00F60D31" w:rsidRDefault="00F60D31" w:rsidP="00F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31" w:rsidRDefault="00F60D31">
    <w:pPr>
      <w:pStyle w:val="a3"/>
    </w:pPr>
    <w:r>
      <w:rPr>
        <w:rFonts w:hint="eastAsia"/>
      </w:rPr>
      <w:t>山梨県立図書館　子ども読書推進担当　あて</w:t>
    </w:r>
  </w:p>
  <w:p w:rsidR="00F60D31" w:rsidRDefault="00F60D31">
    <w:pPr>
      <w:pStyle w:val="a3"/>
    </w:pPr>
    <w:r>
      <w:rPr>
        <w:rFonts w:hint="eastAsia"/>
      </w:rPr>
      <w:t>FAX:055-255</w:t>
    </w:r>
    <w:r w:rsidR="00657890">
      <w:rPr>
        <w:rFonts w:hint="eastAsia"/>
      </w:rPr>
      <w:t>-1042</w:t>
    </w:r>
  </w:p>
  <w:p w:rsidR="00657890" w:rsidRDefault="00657890">
    <w:pPr>
      <w:pStyle w:val="a3"/>
    </w:pPr>
    <w:r>
      <w:t>M</w:t>
    </w:r>
    <w:r>
      <w:rPr>
        <w:rFonts w:hint="eastAsia"/>
      </w:rPr>
      <w:t>ail:kodomo@lib.pref.yamanashi.jp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3B"/>
    <w:rsid w:val="0004193B"/>
    <w:rsid w:val="000D17F2"/>
    <w:rsid w:val="000D27CD"/>
    <w:rsid w:val="00260196"/>
    <w:rsid w:val="003E537C"/>
    <w:rsid w:val="004B3E89"/>
    <w:rsid w:val="00657890"/>
    <w:rsid w:val="00787AA0"/>
    <w:rsid w:val="00882E78"/>
    <w:rsid w:val="00F60D31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D31"/>
  </w:style>
  <w:style w:type="paragraph" w:styleId="a5">
    <w:name w:val="footer"/>
    <w:basedOn w:val="a"/>
    <w:link w:val="a6"/>
    <w:uiPriority w:val="99"/>
    <w:unhideWhenUsed/>
    <w:rsid w:val="00F60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D31"/>
  </w:style>
  <w:style w:type="paragraph" w:styleId="a5">
    <w:name w:val="footer"/>
    <w:basedOn w:val="a"/>
    <w:link w:val="a6"/>
    <w:uiPriority w:val="99"/>
    <w:unhideWhenUsed/>
    <w:rsid w:val="00F60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山梨県立図書館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adminlib</dc:creator>
  <cp:lastModifiedBy>adminlib</cp:lastModifiedBy>
  <cp:revision>6</cp:revision>
  <dcterms:created xsi:type="dcterms:W3CDTF">2016-07-31T07:36:00Z</dcterms:created>
  <dcterms:modified xsi:type="dcterms:W3CDTF">2016-08-02T05:30:00Z</dcterms:modified>
</cp:coreProperties>
</file>