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0C7B" w14:textId="445B9C37" w:rsidR="00E43C98" w:rsidRPr="00F36468" w:rsidRDefault="00F36468" w:rsidP="00F36468">
      <w:pPr>
        <w:rPr>
          <w:rFonts w:ascii="UD デジタル 教科書体 NK-B" w:eastAsia="UD デジタル 教科書体 NK-B" w:hAnsiTheme="minorEastAsia"/>
          <w:b/>
          <w:sz w:val="28"/>
          <w:szCs w:val="28"/>
        </w:rPr>
      </w:pPr>
      <w:r w:rsidRPr="00F36468">
        <w:rPr>
          <w:rFonts w:asciiTheme="minorEastAsia" w:hAnsiTheme="minorEastAsia"/>
          <w:noProof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405D81" wp14:editId="16BC0407">
                <wp:simplePos x="0" y="0"/>
                <wp:positionH relativeFrom="margin">
                  <wp:posOffset>-539115</wp:posOffset>
                </wp:positionH>
                <wp:positionV relativeFrom="paragraph">
                  <wp:posOffset>587375</wp:posOffset>
                </wp:positionV>
                <wp:extent cx="6819900" cy="4572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A928D" w14:textId="6AF013D3" w:rsidR="00F36468" w:rsidRPr="00025EAF" w:rsidRDefault="00F36468" w:rsidP="00F36468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025E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令和</w:t>
                            </w:r>
                            <w:r w:rsidR="00B27BCD" w:rsidRPr="00B27BC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６年１２月１８（水）</w:t>
                            </w:r>
                            <w:r w:rsidRPr="00025E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「</w:t>
                            </w:r>
                            <w:r w:rsidR="00B27BCD" w:rsidRPr="00B27BC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語る幸せ、聞く幸せ　～楽しいお話の時間を子どもたちと～</w:t>
                            </w:r>
                            <w:r w:rsidRPr="00025EAF">
                              <w:rPr>
                                <w:rFonts w:asciiTheme="minorEastAsia" w:hAnsiTheme="minorEastAsia"/>
                                <w:sz w:val="22"/>
                              </w:rPr>
                              <w:t>」</w:t>
                            </w:r>
                          </w:p>
                          <w:p w14:paraId="729795E1" w14:textId="2C7759C4" w:rsidR="00F36468" w:rsidRPr="00F36468" w:rsidRDefault="00F36468" w:rsidP="00F36468">
                            <w:pPr>
                              <w:rPr>
                                <w:sz w:val="22"/>
                              </w:rPr>
                            </w:pPr>
                            <w:r w:rsidRPr="00025E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●講師：</w:t>
                            </w:r>
                            <w:r w:rsidR="00B27BCD" w:rsidRPr="00B27BC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池添トモ子</w:t>
                            </w:r>
                            <w:r w:rsidRPr="00025E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氏（</w:t>
                            </w:r>
                            <w:r w:rsidR="00B27BCD" w:rsidRPr="00B27BC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公益財団法人東京子ども図書館事務局長・お話の講習会講師</w:t>
                            </w:r>
                            <w:r w:rsidRPr="00025E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05D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2.45pt;margin-top:46.25pt;width:537pt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qvOCgIAAPYDAAAOAAAAZHJzL2Uyb0RvYy54bWysU8GO0zAQvSPxD5bvNG3VLm3UdLV0KUJa&#10;FqSFD3Acp7FwPGbsNilfz9jJdgvcED5YHs/4zcyb581t3xp2Uug12ILPJlPOlJVQaXso+Lev+zcr&#10;znwQthIGrCr4WXl+u339atO5XM2hAVMpZARifd65gjchuDzLvGxUK/wEnLLkrAFbEcjEQ1ah6Ai9&#10;Ndl8Or3JOsDKIUjlPd3eD06+Tfh1rWT4XNdeBWYKTrWFtGPay7hn243IDyhco+VYhviHKlqhLSW9&#10;QN2LINgR9V9QrZYIHuowkdBmUNdaqtQDdTOb/tHNUyOcSr0QOd5daPL/D1Y+np7cF2Shfwc9DTA1&#10;4d0DyO+eWdg1wh7UHSJ0jRIVJZ5FyrLO+Xx8Gqn2uY8gZfcJKhqyOAZIQH2NbWSF+mSETgM4X0hX&#10;fWCSLm9Ws/V6Si5JvsXyLU01pRD582uHPnxQ0LJ4KDjSUBO6OD34EKsR+XNITObB6GqvjUkGHsqd&#10;QXYSJIB9WiP6b2HGsq7g6+V8mZAtxPdJG60OJFCj24KvpnENkolsvLdVCglCm+FMlRg70hMZGbgJ&#10;fdlTYKSphOpMRCEMQqSPQ4cG8CdnHYmw4P7HUaDizHy0RPZ6tlhE1SYjccMZXnvKa4+wkqAKHjgb&#10;jruQlB55sHBHQ6l14uulkrFWEleicfwIUb3Xdop6+a7bXwAAAP//AwBQSwMEFAAGAAgAAAAhAETc&#10;uQ7eAAAACgEAAA8AAABkcnMvZG93bnJldi54bWxMj9FOg0AQRd9N/IfNmPhi2qUNUECWRk00vrb2&#10;AwZ2CkR2l7DbQv/e8UkfJ/fk3jPlfjGDuNLke2cVbNYRCLKN071tFZy+3lcZCB/QahycJQU38rCv&#10;7u9KLLSb7YGux9AKLrG+QAVdCGMhpW86MujXbiTL2dlNBgOfUyv1hDOXm0FuoyiVBnvLCx2O9NZR&#10;8328GAXnz/kpyef6I5x2hzh9xX5Xu5tSjw/LyzOIQEv4g+FXn9WhYqfaXaz2YlCwyuKcUQX5NgHB&#10;QJ7lGxA1k2mcgKxK+f+F6gcAAP//AwBQSwECLQAUAAYACAAAACEAtoM4kv4AAADhAQAAEwAAAAAA&#10;AAAAAAAAAAAAAAAAW0NvbnRlbnRfVHlwZXNdLnhtbFBLAQItABQABgAIAAAAIQA4/SH/1gAAAJQB&#10;AAALAAAAAAAAAAAAAAAAAC8BAABfcmVscy8ucmVsc1BLAQItABQABgAIAAAAIQC17qvOCgIAAPYD&#10;AAAOAAAAAAAAAAAAAAAAAC4CAABkcnMvZTJvRG9jLnhtbFBLAQItABQABgAIAAAAIQBE3LkO3gAA&#10;AAoBAAAPAAAAAAAAAAAAAAAAAGQEAABkcnMvZG93bnJldi54bWxQSwUGAAAAAAQABADzAAAAbwUA&#10;AAAA&#10;" stroked="f">
                <v:textbox>
                  <w:txbxContent>
                    <w:p w14:paraId="4B5A928D" w14:textId="6AF013D3" w:rsidR="00F36468" w:rsidRPr="00025EAF" w:rsidRDefault="00F36468" w:rsidP="00F36468">
                      <w:pPr>
                        <w:spacing w:line="0" w:lineRule="atLeas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025EAF">
                        <w:rPr>
                          <w:rFonts w:asciiTheme="minorEastAsia" w:hAnsiTheme="minorEastAsia" w:hint="eastAsia"/>
                          <w:sz w:val="22"/>
                        </w:rPr>
                        <w:t>令和</w:t>
                      </w:r>
                      <w:r w:rsidR="00B27BCD" w:rsidRPr="00B27BCD">
                        <w:rPr>
                          <w:rFonts w:asciiTheme="minorEastAsia" w:hAnsiTheme="minorEastAsia" w:hint="eastAsia"/>
                          <w:sz w:val="22"/>
                        </w:rPr>
                        <w:t>６年１２月１８（水）</w:t>
                      </w:r>
                      <w:r w:rsidRPr="00025EAF">
                        <w:rPr>
                          <w:rFonts w:asciiTheme="minorEastAsia" w:hAnsiTheme="minorEastAsia" w:hint="eastAsia"/>
                          <w:sz w:val="22"/>
                        </w:rPr>
                        <w:t>「</w:t>
                      </w:r>
                      <w:r w:rsidR="00B27BCD" w:rsidRPr="00B27BCD">
                        <w:rPr>
                          <w:rFonts w:asciiTheme="minorEastAsia" w:hAnsiTheme="minorEastAsia" w:hint="eastAsia"/>
                          <w:sz w:val="22"/>
                        </w:rPr>
                        <w:t>語る幸せ、聞く幸せ　～楽しいお話の時間を子どもたちと～</w:t>
                      </w:r>
                      <w:r w:rsidRPr="00025EAF">
                        <w:rPr>
                          <w:rFonts w:asciiTheme="minorEastAsia" w:hAnsiTheme="minorEastAsia"/>
                          <w:sz w:val="22"/>
                        </w:rPr>
                        <w:t>」</w:t>
                      </w:r>
                    </w:p>
                    <w:p w14:paraId="729795E1" w14:textId="2C7759C4" w:rsidR="00F36468" w:rsidRPr="00F36468" w:rsidRDefault="00F36468" w:rsidP="00F36468">
                      <w:pPr>
                        <w:rPr>
                          <w:sz w:val="22"/>
                        </w:rPr>
                      </w:pPr>
                      <w:r w:rsidRPr="00025EAF">
                        <w:rPr>
                          <w:rFonts w:asciiTheme="minorEastAsia" w:hAnsiTheme="minorEastAsia" w:hint="eastAsia"/>
                          <w:sz w:val="22"/>
                        </w:rPr>
                        <w:t>●講師：</w:t>
                      </w:r>
                      <w:r w:rsidR="00B27BCD" w:rsidRPr="00B27BCD">
                        <w:rPr>
                          <w:rFonts w:asciiTheme="minorEastAsia" w:hAnsiTheme="minorEastAsia" w:hint="eastAsia"/>
                          <w:sz w:val="22"/>
                        </w:rPr>
                        <w:t>池添トモ子</w:t>
                      </w:r>
                      <w:r w:rsidRPr="00025EAF">
                        <w:rPr>
                          <w:rFonts w:asciiTheme="minorEastAsia" w:hAnsiTheme="minorEastAsia" w:hint="eastAsia"/>
                          <w:sz w:val="22"/>
                        </w:rPr>
                        <w:t>氏（</w:t>
                      </w:r>
                      <w:r w:rsidR="00B27BCD" w:rsidRPr="00B27BCD">
                        <w:rPr>
                          <w:rFonts w:asciiTheme="minorEastAsia" w:hAnsiTheme="minorEastAsia" w:hint="eastAsia"/>
                          <w:sz w:val="22"/>
                        </w:rPr>
                        <w:t>公益財団法人東京子ども図書館事務局長・お話の講習会講師</w:t>
                      </w:r>
                      <w:r w:rsidRPr="00025EAF">
                        <w:rPr>
                          <w:rFonts w:asciiTheme="minorEastAsia" w:hAnsiTheme="minorEastAsia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7353" w:rsidRPr="00327353">
        <w:rPr>
          <w:rFonts w:ascii="UD デジタル 教科書体 NK-B" w:eastAsia="UD デジタル 教科書体 NK-B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854AF" wp14:editId="4A8AB155">
                <wp:simplePos x="0" y="0"/>
                <wp:positionH relativeFrom="margin">
                  <wp:posOffset>-957580</wp:posOffset>
                </wp:positionH>
                <wp:positionV relativeFrom="paragraph">
                  <wp:posOffset>-296545</wp:posOffset>
                </wp:positionV>
                <wp:extent cx="7315200" cy="883920"/>
                <wp:effectExtent l="0" t="0" r="0" b="0"/>
                <wp:wrapNone/>
                <wp:docPr id="4" name="タイトル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315200" cy="8839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C79F1E" w14:textId="01844482" w:rsidR="00B20377" w:rsidRDefault="00327353" w:rsidP="00784AE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UD デジタル 教科書体 NK-B" w:eastAsia="UD デジタル 教科書体 NK-B" w:cs="Times New Roman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令和６年度　子どもの読書ステップアップ講座（第</w:t>
                            </w:r>
                            <w:r w:rsidR="003F066E"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３</w:t>
                            </w:r>
                            <w:r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 xml:space="preserve">回）　</w:t>
                            </w:r>
                          </w:p>
                          <w:p w14:paraId="19F86A75" w14:textId="34E6F047" w:rsidR="00327353" w:rsidRDefault="00327353" w:rsidP="00784AE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854AF" id="タイトル 3" o:spid="_x0000_s1027" style="position:absolute;left:0;text-align:left;margin-left:-75.4pt;margin-top:-23.35pt;width:8in;height:69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IdbAIAAM4EAAAOAAAAZHJzL2Uyb0RvYy54bWysVEtv2zAMvg/YfxB0X52k6cuoUwQtWgzI&#10;ugLt0DMjy7ExWdQoJXb360fJThp0t2E+COJDfHz86OubvjVip8k3aAs5PZlIoa3CsrGbQv54uf9y&#10;KYUPYEswaHUh37SXN4vPn647l+sZ1mhKTYKDWJ93rpB1CC7PMq9q3YI/QactGyukFgKLtMlKgo6j&#10;tyabTSbnWYdUOkKlvWft3WCUixS/qrQK36vK6yBMIbm2kE5K5zqe2eIa8g2Bqxs1lgH/UEULjeWk&#10;h1B3EEBsqfkrVNsoQo9VOFHYZlhVjdKpB+5mOvnQzXMNTqdeGBzvDjD5/xdWPe6e3RPF0r1bofrp&#10;hcUH4klMIzZZ53x+8ImCH737itr4ilsQfcLz7YCn7oNQrLw4nZ7xkKRQbLu8PL2aJcAzyPevHfnw&#10;oLEV8VJI4nklGGG38iHmh3zvkkpE05T3jTFJiBzRt4bEDni6oJS2YZ6em237DctBP5/wN8yZ1cyG&#10;QX2+V3OKxLYYKSX0x0mMFV0hZ2cchdsAxqUyEPjaurKQ3m6kALNh6qtAKbXFWF+iVaz8Dnw9JExh&#10;E6aQGxsb0ImfY6Pv2MZb6Ne9aDhDmkLUrLF8eyJBOFDYO3XfcPwV+PAExJzl+ngP2Voj/ZaiY05z&#10;gb+2QFoK89Uyaa6m83lcgiTMzy54HIKOLetji922t8jATnmDnUrX6B/M/loRtq+8fsuYlU1gFece&#10;oBiF2zDsGi+w0stlcmPiOwgr++xUDB6RiEi99K9AbiRCYAo94p7/kH/gw+AbX1pcbgNWTSLLO04j&#10;c3lp0kjHBY9beSwnr/ff0OIPAAAA//8DAFBLAwQUAAYACAAAACEAj04GIeEAAAAMAQAADwAAAGRy&#10;cy9kb3ducmV2LnhtbEyPzU7DMBCE75V4B2uRuLV20h9oiFNVSCgnpDZw4OjE2zgitqPYbcPbsz3R&#10;2452dubbfDfZnl1wDJ13EpKFAIau8bpzrYSvz/f5C7AQldOq9w4l/GKAXfEwy1Wm/dUd8VLFllGI&#10;C5mSYGIcMs5DY9CqsPADOtqd/GhVJDm2XI/qSuG256kQG25V56jBqAHfDDY/1dkSxqHCj361X5ql&#10;/i7tqS7V9lhK+fQ47V+BRZzivxlu+HQDBTHV/ux0YL2EebIWxB5pWm2egd0sQiQpsFrCNl0DL3J+&#10;/0TxBwAA//8DAFBLAQItABQABgAIAAAAIQC2gziS/gAAAOEBAAATAAAAAAAAAAAAAAAAAAAAAABb&#10;Q29udGVudF9UeXBlc10ueG1sUEsBAi0AFAAGAAgAAAAhADj9If/WAAAAlAEAAAsAAAAAAAAAAAAA&#10;AAAALwEAAF9yZWxzLy5yZWxzUEsBAi0AFAAGAAgAAAAhAIY3Ah1sAgAAzgQAAA4AAAAAAAAAAAAA&#10;AAAALgIAAGRycy9lMm9Eb2MueG1sUEsBAi0AFAAGAAgAAAAhAI9OBiHhAAAADAEAAA8AAAAAAAAA&#10;AAAAAAAAxgQAAGRycy9kb3ducmV2LnhtbFBLBQYAAAAABAAEAPMAAADUBQAAAAA=&#10;" fillcolor="#ccc0d9 [1303]" stroked="f" strokeweight="2pt">
                <o:lock v:ext="edit" grouping="t"/>
                <v:textbox>
                  <w:txbxContent>
                    <w:p w14:paraId="6CC79F1E" w14:textId="01844482" w:rsidR="00B20377" w:rsidRDefault="00327353" w:rsidP="00784AE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UD デジタル 教科書体 NK-B" w:eastAsia="UD デジタル 教科書体 NK-B" w:cs="Times New Roman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令和６年度　子どもの読書ステップアップ講座（第</w:t>
                      </w:r>
                      <w:r w:rsidR="003F066E"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３</w:t>
                      </w:r>
                      <w:r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 xml:space="preserve">回）　</w:t>
                      </w:r>
                    </w:p>
                    <w:p w14:paraId="19F86A75" w14:textId="34E6F047" w:rsidR="00327353" w:rsidRDefault="00327353" w:rsidP="00784AE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9640" w:type="dxa"/>
        <w:tblInd w:w="-576" w:type="dxa"/>
        <w:tblLook w:val="04A0" w:firstRow="1" w:lastRow="0" w:firstColumn="1" w:lastColumn="0" w:noHBand="0" w:noVBand="1"/>
      </w:tblPr>
      <w:tblGrid>
        <w:gridCol w:w="1564"/>
        <w:gridCol w:w="8076"/>
      </w:tblGrid>
      <w:tr w:rsidR="00FE49E5" w14:paraId="5CB9C413" w14:textId="77777777" w:rsidTr="00CF441E">
        <w:trPr>
          <w:trHeight w:val="397"/>
        </w:trPr>
        <w:tc>
          <w:tcPr>
            <w:tcW w:w="1564" w:type="dxa"/>
          </w:tcPr>
          <w:p w14:paraId="34F59158" w14:textId="77777777" w:rsidR="00FE49E5" w:rsidRPr="00782DFC" w:rsidRDefault="00FE49E5" w:rsidP="00714EA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8076" w:type="dxa"/>
          </w:tcPr>
          <w:p w14:paraId="4BD59B75" w14:textId="76BEAB3A" w:rsidR="00FE49E5" w:rsidRPr="00DD732F" w:rsidRDefault="00FE49E5">
            <w:pPr>
              <w:rPr>
                <w:sz w:val="24"/>
              </w:rPr>
            </w:pPr>
          </w:p>
        </w:tc>
      </w:tr>
      <w:tr w:rsidR="00FE49E5" w14:paraId="3C68C503" w14:textId="77777777" w:rsidTr="00CF441E">
        <w:trPr>
          <w:trHeight w:val="506"/>
        </w:trPr>
        <w:tc>
          <w:tcPr>
            <w:tcW w:w="1564" w:type="dxa"/>
          </w:tcPr>
          <w:p w14:paraId="5DA3EE4F" w14:textId="77777777" w:rsidR="00FE49E5" w:rsidRPr="00782DFC" w:rsidRDefault="00FE49E5" w:rsidP="00D14070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 w:rsidRPr="00CF441E">
              <w:rPr>
                <w:rFonts w:asciiTheme="minorEastAsia" w:hAnsiTheme="minorEastAsia" w:hint="eastAsia"/>
                <w:sz w:val="24"/>
              </w:rPr>
              <w:t>氏　　名</w:t>
            </w:r>
          </w:p>
        </w:tc>
        <w:tc>
          <w:tcPr>
            <w:tcW w:w="8076" w:type="dxa"/>
          </w:tcPr>
          <w:p w14:paraId="74FA2BA1" w14:textId="7CB0DCE2" w:rsidR="00FE49E5" w:rsidRDefault="00FE49E5">
            <w:pPr>
              <w:rPr>
                <w:sz w:val="24"/>
              </w:rPr>
            </w:pPr>
          </w:p>
        </w:tc>
      </w:tr>
      <w:tr w:rsidR="00FE49E5" w14:paraId="6B95543C" w14:textId="77777777" w:rsidTr="00CF441E">
        <w:trPr>
          <w:trHeight w:val="397"/>
        </w:trPr>
        <w:tc>
          <w:tcPr>
            <w:tcW w:w="1564" w:type="dxa"/>
          </w:tcPr>
          <w:p w14:paraId="1A5AD1F1" w14:textId="77777777" w:rsidR="00FE49E5" w:rsidRPr="00782DFC" w:rsidRDefault="00FE49E5" w:rsidP="00BA4CFE">
            <w:pPr>
              <w:spacing w:line="600" w:lineRule="auto"/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>所属</w:t>
            </w:r>
            <w:r w:rsidR="00714EA5" w:rsidRPr="00782DFC">
              <w:rPr>
                <w:rFonts w:asciiTheme="minorEastAsia" w:hAnsiTheme="minorEastAsia" w:hint="eastAsia"/>
                <w:sz w:val="24"/>
              </w:rPr>
              <w:t>・</w:t>
            </w:r>
            <w:r w:rsidRPr="00782DFC">
              <w:rPr>
                <w:rFonts w:asciiTheme="minorEastAsia" w:hAnsiTheme="minorEastAsia" w:hint="eastAsia"/>
                <w:sz w:val="24"/>
              </w:rPr>
              <w:t>団体名</w:t>
            </w:r>
          </w:p>
        </w:tc>
        <w:tc>
          <w:tcPr>
            <w:tcW w:w="8076" w:type="dxa"/>
          </w:tcPr>
          <w:p w14:paraId="2934D9D4" w14:textId="77777777" w:rsidR="00FE49E5" w:rsidRPr="00C47A47" w:rsidRDefault="00FE49E5" w:rsidP="00BA4CFE">
            <w:pPr>
              <w:spacing w:line="600" w:lineRule="auto"/>
              <w:rPr>
                <w:sz w:val="24"/>
              </w:rPr>
            </w:pPr>
          </w:p>
        </w:tc>
      </w:tr>
      <w:tr w:rsidR="00FE49E5" w14:paraId="1068A665" w14:textId="77777777" w:rsidTr="00CF441E">
        <w:trPr>
          <w:trHeight w:val="2158"/>
        </w:trPr>
        <w:tc>
          <w:tcPr>
            <w:tcW w:w="1564" w:type="dxa"/>
          </w:tcPr>
          <w:p w14:paraId="5ACD60CE" w14:textId="1977B112" w:rsidR="00FE49E5" w:rsidRDefault="00FE49E5" w:rsidP="000040D6">
            <w:pPr>
              <w:spacing w:line="480" w:lineRule="auto"/>
              <w:rPr>
                <w:sz w:val="24"/>
              </w:rPr>
            </w:pPr>
          </w:p>
          <w:p w14:paraId="1407A4F7" w14:textId="77777777" w:rsidR="00FE49E5" w:rsidRDefault="00FE49E5" w:rsidP="000040D6">
            <w:pPr>
              <w:spacing w:line="480" w:lineRule="auto"/>
              <w:rPr>
                <w:sz w:val="24"/>
              </w:rPr>
            </w:pPr>
          </w:p>
          <w:p w14:paraId="04506150" w14:textId="77777777" w:rsidR="00FE49E5" w:rsidRDefault="00FE49E5" w:rsidP="000040D6">
            <w:pPr>
              <w:spacing w:line="480" w:lineRule="auto"/>
              <w:rPr>
                <w:sz w:val="24"/>
              </w:rPr>
            </w:pPr>
          </w:p>
          <w:p w14:paraId="109C35D3" w14:textId="28BA3E30" w:rsidR="007D1735" w:rsidRDefault="007D1735" w:rsidP="005D539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076" w:type="dxa"/>
          </w:tcPr>
          <w:p w14:paraId="783D9DB9" w14:textId="3FB08EA0" w:rsidR="00FE49E5" w:rsidRPr="0098453B" w:rsidRDefault="00FE49E5" w:rsidP="000040D6">
            <w:pPr>
              <w:rPr>
                <w:rFonts w:asciiTheme="minorEastAsia" w:hAnsiTheme="minorEastAsia"/>
                <w:sz w:val="22"/>
              </w:rPr>
            </w:pPr>
            <w:r w:rsidRPr="00782DFC">
              <w:rPr>
                <w:rFonts w:asciiTheme="minorEastAsia" w:hAnsiTheme="minorEastAsia" w:hint="eastAsia"/>
                <w:sz w:val="22"/>
              </w:rPr>
              <w:t>※該当するものに○印をつけてください</w:t>
            </w:r>
          </w:p>
          <w:p w14:paraId="0E11379A" w14:textId="0BC885C8" w:rsidR="00FE49E5" w:rsidRPr="00F445F3" w:rsidRDefault="00FE49E5" w:rsidP="00F44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782DFC">
              <w:rPr>
                <w:rFonts w:asciiTheme="minorEastAsia" w:hAnsiTheme="minorEastAsia" w:hint="eastAsia"/>
                <w:sz w:val="24"/>
                <w:szCs w:val="24"/>
              </w:rPr>
              <w:t>公共図書館の児童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>・青少年</w:t>
            </w:r>
            <w:r w:rsidRPr="00782DFC">
              <w:rPr>
                <w:rFonts w:asciiTheme="minorEastAsia" w:hAnsiTheme="minorEastAsia" w:hint="eastAsia"/>
                <w:sz w:val="24"/>
                <w:szCs w:val="24"/>
              </w:rPr>
              <w:t>サービス担当</w:t>
            </w:r>
          </w:p>
          <w:p w14:paraId="32260DE2" w14:textId="343711BF" w:rsidR="00266AED" w:rsidRDefault="00FE49E5" w:rsidP="000040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82DF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小学校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中学校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高等学校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特別支援学校</w:t>
            </w:r>
          </w:p>
          <w:p w14:paraId="1B4060A3" w14:textId="0E9BB80D" w:rsidR="005F0889" w:rsidRDefault="00266AED" w:rsidP="00F445F3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教諭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司書教諭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図書館主任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学校司書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 　その他（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4B569F7D" w14:textId="3BC1A31F" w:rsidR="005F0889" w:rsidRDefault="005F0889" w:rsidP="000040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認定こども園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45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幼稚園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45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保育所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45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子育て支援</w:t>
            </w:r>
            <w:r w:rsidR="00807D02">
              <w:rPr>
                <w:rFonts w:asciiTheme="minorEastAsia" w:hAnsiTheme="minorEastAsia" w:hint="eastAsia"/>
                <w:sz w:val="24"/>
                <w:szCs w:val="24"/>
              </w:rPr>
              <w:t>施設</w:t>
            </w:r>
          </w:p>
          <w:p w14:paraId="2CBE023D" w14:textId="53AEA370" w:rsidR="00FE49E5" w:rsidRPr="001D08E6" w:rsidRDefault="005F0889" w:rsidP="00807D02">
            <w:pPr>
              <w:spacing w:line="0" w:lineRule="atLeast"/>
              <w:ind w:firstLineChars="100" w:firstLine="240"/>
              <w:rPr>
                <w:sz w:val="24"/>
              </w:rPr>
            </w:pP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書店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45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FE49E5" w:rsidRPr="00782DFC">
              <w:rPr>
                <w:rFonts w:asciiTheme="minorEastAsia" w:hAnsiTheme="minorEastAsia" w:hint="eastAsia"/>
                <w:sz w:val="24"/>
                <w:szCs w:val="24"/>
              </w:rPr>
              <w:t xml:space="preserve">　子どもの読書にかかわるボランティア</w:t>
            </w:r>
          </w:p>
        </w:tc>
      </w:tr>
      <w:tr w:rsidR="00807D02" w14:paraId="540F9A29" w14:textId="77777777" w:rsidTr="00CF441E">
        <w:trPr>
          <w:trHeight w:val="533"/>
        </w:trPr>
        <w:tc>
          <w:tcPr>
            <w:tcW w:w="1564" w:type="dxa"/>
          </w:tcPr>
          <w:p w14:paraId="542DD8F0" w14:textId="697AEC57" w:rsidR="00807D02" w:rsidRPr="005D5393" w:rsidRDefault="005D5393" w:rsidP="005D5393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>経験年数</w:t>
            </w:r>
          </w:p>
        </w:tc>
        <w:tc>
          <w:tcPr>
            <w:tcW w:w="8076" w:type="dxa"/>
          </w:tcPr>
          <w:p w14:paraId="7DE84E45" w14:textId="403DAB71" w:rsidR="00807D02" w:rsidRPr="00782DFC" w:rsidRDefault="00807D02" w:rsidP="00CF441E">
            <w:pPr>
              <w:ind w:firstLineChars="1000" w:firstLine="2400"/>
              <w:rPr>
                <w:rFonts w:asciiTheme="minorEastAsia" w:hAnsiTheme="minorEastAsia"/>
                <w:sz w:val="22"/>
              </w:rPr>
            </w:pPr>
            <w:r w:rsidRPr="00782DFC">
              <w:rPr>
                <w:rFonts w:asciiTheme="minorEastAsia" w:hAnsiTheme="minorEastAsia" w:hint="eastAsia"/>
                <w:sz w:val="24"/>
                <w:szCs w:val="24"/>
              </w:rPr>
              <w:t>年（年数を記入）</w:t>
            </w:r>
            <w:r w:rsidRPr="00782DFC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782DFC">
              <w:rPr>
                <w:rFonts w:asciiTheme="minorEastAsia" w:hAnsiTheme="minorEastAsia" w:hint="eastAsia"/>
                <w:sz w:val="22"/>
              </w:rPr>
              <w:t>※他の所属での経験も含む</w:t>
            </w:r>
          </w:p>
        </w:tc>
      </w:tr>
      <w:tr w:rsidR="00FE49E5" w:rsidRPr="001D001F" w14:paraId="1E1889BF" w14:textId="77777777" w:rsidTr="00714EA5">
        <w:trPr>
          <w:trHeight w:val="2949"/>
        </w:trPr>
        <w:tc>
          <w:tcPr>
            <w:tcW w:w="1564" w:type="dxa"/>
          </w:tcPr>
          <w:p w14:paraId="19C42811" w14:textId="77777777" w:rsidR="00FE49E5" w:rsidRDefault="00FE49E5">
            <w:pPr>
              <w:rPr>
                <w:sz w:val="24"/>
              </w:rPr>
            </w:pPr>
          </w:p>
          <w:p w14:paraId="1541D092" w14:textId="77777777" w:rsidR="00FE49E5" w:rsidRDefault="00FE49E5">
            <w:pPr>
              <w:rPr>
                <w:sz w:val="24"/>
              </w:rPr>
            </w:pPr>
          </w:p>
          <w:p w14:paraId="18EB33F4" w14:textId="77777777" w:rsidR="00FE49E5" w:rsidRDefault="00FE49E5">
            <w:pPr>
              <w:rPr>
                <w:sz w:val="24"/>
              </w:rPr>
            </w:pPr>
          </w:p>
          <w:p w14:paraId="1234D2FD" w14:textId="77777777" w:rsidR="00FE49E5" w:rsidRDefault="00FE49E5">
            <w:pPr>
              <w:rPr>
                <w:sz w:val="24"/>
              </w:rPr>
            </w:pPr>
          </w:p>
          <w:p w14:paraId="0F8EE1FF" w14:textId="77777777" w:rsidR="00FE49E5" w:rsidRDefault="00FE49E5">
            <w:pPr>
              <w:rPr>
                <w:sz w:val="24"/>
              </w:rPr>
            </w:pPr>
          </w:p>
          <w:p w14:paraId="77809BF2" w14:textId="77777777" w:rsidR="00FE49E5" w:rsidRDefault="00714E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E49E5">
              <w:rPr>
                <w:rFonts w:hint="eastAsia"/>
                <w:sz w:val="24"/>
              </w:rPr>
              <w:t>連絡先</w:t>
            </w:r>
          </w:p>
          <w:p w14:paraId="1BEB887B" w14:textId="77777777" w:rsidR="00FE49E5" w:rsidRDefault="00FE49E5">
            <w:pPr>
              <w:rPr>
                <w:sz w:val="24"/>
              </w:rPr>
            </w:pPr>
          </w:p>
          <w:p w14:paraId="35DF8A03" w14:textId="77777777" w:rsidR="00FE49E5" w:rsidRDefault="00FE49E5">
            <w:pPr>
              <w:rPr>
                <w:sz w:val="24"/>
              </w:rPr>
            </w:pPr>
          </w:p>
          <w:p w14:paraId="5BBE58D3" w14:textId="77777777" w:rsidR="00FE49E5" w:rsidRPr="001D001F" w:rsidRDefault="00FE49E5" w:rsidP="000A209F">
            <w:pPr>
              <w:jc w:val="center"/>
              <w:rPr>
                <w:sz w:val="24"/>
              </w:rPr>
            </w:pPr>
          </w:p>
        </w:tc>
        <w:tc>
          <w:tcPr>
            <w:tcW w:w="8076" w:type="dxa"/>
          </w:tcPr>
          <w:p w14:paraId="4CAD55FF" w14:textId="76B34F59" w:rsidR="00D14070" w:rsidRPr="00277BAD" w:rsidRDefault="00FE49E5">
            <w:pPr>
              <w:rPr>
                <w:sz w:val="24"/>
                <w:bdr w:val="single" w:sz="4" w:space="0" w:color="auto"/>
              </w:rPr>
            </w:pPr>
            <w:r w:rsidRPr="00C4415A">
              <w:rPr>
                <w:rFonts w:hint="eastAsia"/>
                <w:b/>
                <w:sz w:val="24"/>
                <w:bdr w:val="single" w:sz="4" w:space="0" w:color="auto"/>
              </w:rPr>
              <w:t>TEL</w:t>
            </w:r>
            <w:r w:rsidR="00714EA5" w:rsidRPr="00782DFC">
              <w:rPr>
                <w:rFonts w:asciiTheme="minorEastAsia" w:hAnsiTheme="minorEastAsia" w:hint="eastAsia"/>
                <w:sz w:val="24"/>
              </w:rPr>
              <w:t>（</w:t>
            </w:r>
            <w:r w:rsidRPr="00782DFC">
              <w:rPr>
                <w:rFonts w:asciiTheme="minorEastAsia" w:hAnsiTheme="minorEastAsia" w:hint="eastAsia"/>
                <w:sz w:val="24"/>
              </w:rPr>
              <w:t>必須</w:t>
            </w:r>
            <w:r w:rsidR="00714EA5" w:rsidRPr="00782DFC">
              <w:rPr>
                <w:rFonts w:asciiTheme="minorEastAsia" w:hAnsiTheme="minorEastAsia"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　　　　</w:t>
            </w:r>
            <w:r w:rsidR="00994D82" w:rsidRPr="00C4415A">
              <w:rPr>
                <w:rFonts w:hint="eastAsia"/>
                <w:b/>
                <w:sz w:val="24"/>
                <w:bdr w:val="single" w:sz="4" w:space="0" w:color="auto"/>
              </w:rPr>
              <w:t>FAX</w:t>
            </w:r>
          </w:p>
          <w:p w14:paraId="30C8EA6F" w14:textId="707F423D" w:rsidR="00FE49E5" w:rsidRPr="00277BAD" w:rsidRDefault="00FE49E5" w:rsidP="00E655E0">
            <w:pPr>
              <w:rPr>
                <w:rFonts w:asciiTheme="minorEastAsia" w:hAnsiTheme="minorEastAsia"/>
                <w:sz w:val="22"/>
              </w:rPr>
            </w:pPr>
            <w:r w:rsidRPr="00277BAD">
              <w:rPr>
                <w:rFonts w:asciiTheme="minorEastAsia" w:hAnsiTheme="minorEastAsia" w:hint="eastAsia"/>
                <w:sz w:val="22"/>
              </w:rPr>
              <w:t>※図書館</w:t>
            </w:r>
            <w:r w:rsidR="00F50B19" w:rsidRPr="00277BAD">
              <w:rPr>
                <w:rFonts w:asciiTheme="minorEastAsia" w:hAnsiTheme="minorEastAsia" w:hint="eastAsia"/>
                <w:sz w:val="22"/>
              </w:rPr>
              <w:t>、学校関係者、</w:t>
            </w:r>
            <w:r w:rsidR="00180D67" w:rsidRPr="00277BAD">
              <w:rPr>
                <w:rFonts w:asciiTheme="minorEastAsia" w:hAnsiTheme="minorEastAsia" w:hint="eastAsia"/>
                <w:sz w:val="22"/>
              </w:rPr>
              <w:t>幼児教育・保育関係者、</w:t>
            </w:r>
            <w:r w:rsidR="00F50B19" w:rsidRPr="00277BAD">
              <w:rPr>
                <w:rFonts w:asciiTheme="minorEastAsia" w:hAnsiTheme="minorEastAsia" w:hint="eastAsia"/>
                <w:sz w:val="22"/>
              </w:rPr>
              <w:t>子育て支援施設職員及び書店員</w:t>
            </w:r>
            <w:r w:rsidRPr="00277BAD">
              <w:rPr>
                <w:rFonts w:asciiTheme="minorEastAsia" w:hAnsiTheme="minorEastAsia" w:hint="eastAsia"/>
                <w:sz w:val="22"/>
              </w:rPr>
              <w:t>の方は所属の電話番号と</w:t>
            </w:r>
            <w:r w:rsidRPr="00277BAD">
              <w:rPr>
                <w:sz w:val="22"/>
              </w:rPr>
              <w:t>FAX</w:t>
            </w:r>
            <w:r w:rsidRPr="00277BAD">
              <w:rPr>
                <w:rFonts w:asciiTheme="minorEastAsia" w:hAnsiTheme="minorEastAsia" w:hint="eastAsia"/>
                <w:sz w:val="22"/>
              </w:rPr>
              <w:t>番号をお書きください。</w:t>
            </w:r>
          </w:p>
          <w:p w14:paraId="1E236D9F" w14:textId="77777777" w:rsidR="001671D9" w:rsidRDefault="00FE49E5" w:rsidP="00DE1988">
            <w:pPr>
              <w:ind w:left="220" w:hangingChars="100" w:hanging="220"/>
              <w:rPr>
                <w:sz w:val="22"/>
              </w:rPr>
            </w:pPr>
            <w:r w:rsidRPr="00277BAD">
              <w:rPr>
                <w:rFonts w:asciiTheme="minorEastAsia" w:hAnsiTheme="minorEastAsia" w:hint="eastAsia"/>
                <w:sz w:val="22"/>
              </w:rPr>
              <w:t>※ボランティアの方は普段御連絡がつく電話番号、また</w:t>
            </w:r>
            <w:r w:rsidRPr="00277BAD">
              <w:rPr>
                <w:sz w:val="22"/>
              </w:rPr>
              <w:t>FAX</w:t>
            </w:r>
            <w:r w:rsidRPr="00277BAD">
              <w:rPr>
                <w:rFonts w:asciiTheme="minorEastAsia" w:hAnsiTheme="minorEastAsia" w:hint="eastAsia"/>
                <w:sz w:val="22"/>
              </w:rPr>
              <w:t>がある場合は</w:t>
            </w:r>
            <w:r w:rsidRPr="00277BAD">
              <w:rPr>
                <w:sz w:val="22"/>
              </w:rPr>
              <w:t>FAX</w:t>
            </w:r>
          </w:p>
          <w:p w14:paraId="26D67327" w14:textId="578B82BD" w:rsidR="00FE49E5" w:rsidRPr="00277BAD" w:rsidRDefault="00FE49E5" w:rsidP="00DE1988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277BAD">
              <w:rPr>
                <w:rFonts w:asciiTheme="minorEastAsia" w:hAnsiTheme="minorEastAsia" w:hint="eastAsia"/>
                <w:sz w:val="22"/>
              </w:rPr>
              <w:t>番号をお書きください。</w:t>
            </w:r>
          </w:p>
          <w:p w14:paraId="5049CFEC" w14:textId="68707AA0" w:rsidR="00D14070" w:rsidRDefault="00FE49E5">
            <w:pPr>
              <w:rPr>
                <w:rFonts w:asciiTheme="minorEastAsia" w:hAnsiTheme="minorEastAsia"/>
                <w:sz w:val="24"/>
              </w:rPr>
            </w:pPr>
            <w:r w:rsidRPr="00C4415A">
              <w:rPr>
                <w:rFonts w:asciiTheme="minorEastAsia" w:hAnsiTheme="minorEastAsia" w:hint="eastAsia"/>
                <w:b/>
                <w:sz w:val="22"/>
                <w:bdr w:val="single" w:sz="4" w:space="0" w:color="auto"/>
              </w:rPr>
              <w:t>メールアドレス</w:t>
            </w:r>
            <w:r w:rsidRPr="00782DFC">
              <w:rPr>
                <w:rFonts w:asciiTheme="minorEastAsia" w:hAnsiTheme="minorEastAsia" w:hint="eastAsia"/>
                <w:sz w:val="24"/>
              </w:rPr>
              <w:t>（必須）</w:t>
            </w:r>
          </w:p>
          <w:p w14:paraId="3E1D34A7" w14:textId="77777777" w:rsidR="00994D82" w:rsidRDefault="00994D82">
            <w:pPr>
              <w:rPr>
                <w:sz w:val="24"/>
              </w:rPr>
            </w:pPr>
          </w:p>
          <w:p w14:paraId="3ABA749D" w14:textId="77777777" w:rsidR="00FE49E5" w:rsidRPr="00782DFC" w:rsidRDefault="00FE49E5" w:rsidP="00714EA5">
            <w:pPr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2"/>
              </w:rPr>
              <w:t>※連絡は基本的に</w:t>
            </w:r>
            <w:r w:rsidRPr="00A3604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メールでお知らせ</w:t>
            </w:r>
            <w:r w:rsidRPr="00782DFC">
              <w:rPr>
                <w:rFonts w:asciiTheme="minorEastAsia" w:hAnsiTheme="minorEastAsia" w:hint="eastAsia"/>
                <w:sz w:val="22"/>
              </w:rPr>
              <w:t>します。また、課題は</w:t>
            </w:r>
            <w:r w:rsidRPr="00A3604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メールで提出</w:t>
            </w:r>
            <w:r w:rsidRPr="00782DFC">
              <w:rPr>
                <w:rFonts w:asciiTheme="minorEastAsia" w:hAnsiTheme="minorEastAsia" w:hint="eastAsia"/>
                <w:sz w:val="22"/>
              </w:rPr>
              <w:t>していただきますので、添付ファイル（</w:t>
            </w:r>
            <w:r w:rsidRPr="00782DFC">
              <w:rPr>
                <w:sz w:val="22"/>
              </w:rPr>
              <w:t>Word</w:t>
            </w:r>
            <w:r w:rsidRPr="00782DFC">
              <w:rPr>
                <w:rFonts w:asciiTheme="minorEastAsia" w:hAnsiTheme="minorEastAsia" w:hint="eastAsia"/>
                <w:sz w:val="22"/>
              </w:rPr>
              <w:t>などの文書データ）の送受信と、通常確認が可能なメールアドレスを御記入ください。</w:t>
            </w:r>
          </w:p>
        </w:tc>
      </w:tr>
      <w:tr w:rsidR="00FE49E5" w:rsidRPr="001D001F" w14:paraId="4DDA754C" w14:textId="77777777" w:rsidTr="00277BAD">
        <w:trPr>
          <w:trHeight w:val="407"/>
        </w:trPr>
        <w:tc>
          <w:tcPr>
            <w:tcW w:w="1564" w:type="dxa"/>
          </w:tcPr>
          <w:p w14:paraId="142F23A5" w14:textId="7793237D" w:rsidR="00FE49E5" w:rsidRPr="001D001F" w:rsidRDefault="00FE49E5" w:rsidP="00277BAD">
            <w:pPr>
              <w:spacing w:line="360" w:lineRule="auto"/>
              <w:jc w:val="center"/>
              <w:rPr>
                <w:sz w:val="22"/>
              </w:rPr>
            </w:pPr>
            <w:r w:rsidRPr="001D001F">
              <w:rPr>
                <w:rFonts w:hint="eastAsia"/>
                <w:sz w:val="22"/>
              </w:rPr>
              <w:t>緊急連絡先</w:t>
            </w:r>
          </w:p>
        </w:tc>
        <w:tc>
          <w:tcPr>
            <w:tcW w:w="8076" w:type="dxa"/>
          </w:tcPr>
          <w:p w14:paraId="4AA5988F" w14:textId="5DF8B7E9" w:rsidR="00D14070" w:rsidRPr="001D001F" w:rsidRDefault="00FE49E5" w:rsidP="007D1735">
            <w:pPr>
              <w:spacing w:line="360" w:lineRule="auto"/>
              <w:rPr>
                <w:sz w:val="24"/>
              </w:rPr>
            </w:pPr>
            <w:r w:rsidRPr="00C4415A">
              <w:rPr>
                <w:rFonts w:hint="eastAsia"/>
                <w:b/>
                <w:sz w:val="24"/>
              </w:rPr>
              <w:t>TEL</w:t>
            </w:r>
            <w:r w:rsidRPr="00782DFC">
              <w:rPr>
                <w:rFonts w:asciiTheme="minorEastAsia" w:hAnsiTheme="minorEastAsia" w:hint="eastAsia"/>
                <w:sz w:val="24"/>
              </w:rPr>
              <w:t>(必須)</w:t>
            </w:r>
          </w:p>
        </w:tc>
      </w:tr>
      <w:tr w:rsidR="00CD38F3" w:rsidRPr="001D001F" w14:paraId="4541D473" w14:textId="77777777" w:rsidTr="002E5325">
        <w:trPr>
          <w:trHeight w:val="397"/>
        </w:trPr>
        <w:tc>
          <w:tcPr>
            <w:tcW w:w="9640" w:type="dxa"/>
            <w:gridSpan w:val="2"/>
          </w:tcPr>
          <w:p w14:paraId="19F774A0" w14:textId="626613B6" w:rsidR="00CD38F3" w:rsidRPr="00C4415A" w:rsidRDefault="00994D82" w:rsidP="00C4415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6A592B" wp14:editId="39F7E8C9">
                      <wp:simplePos x="0" y="0"/>
                      <wp:positionH relativeFrom="column">
                        <wp:posOffset>2744721</wp:posOffset>
                      </wp:positionH>
                      <wp:positionV relativeFrom="paragraph">
                        <wp:posOffset>11002</wp:posOffset>
                      </wp:positionV>
                      <wp:extent cx="0" cy="262551"/>
                      <wp:effectExtent l="0" t="0" r="38100" b="2349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255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3AE8AB" id="直線コネクタ 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1pt,.85pt" to="216.1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VMOrgEAANMDAAAOAAAAZHJzL2Uyb0RvYy54bWysU01v2zAMvQ/YfxB0X+QEaDEYcXpo0V2G&#10;rdjHD1BlKhYgiYKkxc6/HyUndrEVGDbsQosU3yP5RO/vJmfZCWIy6Du+3TScgVfYG3/s+Pdvj+/e&#10;c5ay9L206KHjZ0j87vD2zX4MLexwQNtDZETiUzuGjg85h1aIpAZwMm0wgKdLjdHJTG48ij7Kkdid&#10;FbumuRUjxj5EVJASRR/mS36o/FqDyp+1TpCZ7Tj1lquN1T4XKw572R6jDINRlzbkP3ThpPFUdKF6&#10;kFmyH9H8RuWMiphQ541CJ1Bro6DOQNNsm1+m+TrIAHUWEieFRab0/2jVp9O9f4okwxhSm8JTLFNM&#10;Orrypf7YVMU6L2LBlJmag4qiu9vdzc226ChWXIgpfwB0rBw6bo0vY8hWnj6mPKdeU0rY+mITWtM/&#10;GmurUxYA7m1kJ0lPl6driRdZVLAgxdp5PeWzhZn1C2hmeup1W6vXpVo5pVLg85XXesouME0dLMDm&#10;z8BLfoFCXbi/AS+IWhl9XsDOeIyvVV+l0HP+VYF57iLBM/bn+qZVGtqc+jiXLS+r+dKv8PVfPPwE&#10;AAD//wMAUEsDBBQABgAIAAAAIQC83XVz2wAAAAgBAAAPAAAAZHJzL2Rvd25yZXYueG1sTI/BTsMw&#10;EETvSPyDtUjcqEOoSpXGqRCCC+KS0APc3HgbR43Xaew04e/ZigPcdvRGszP5dnadOOMQWk8K7hcJ&#10;CKTam5YaBbuP17s1iBA1Gd15QgXfGGBbXF/lOjN+ohLPVWwEh1DItAIbY59JGWqLToeF75GYHfzg&#10;dGQ5NNIMeuJw18k0SVbS6Zb4g9U9Plusj9XoFLyd3sNuuSpfys/Tupq+DqNtPCp1ezM/bUBEnOOf&#10;GS71uToU3GnvRzJBdAqWD2nKVgaPIJj/6v3lSEAWufw/oPgBAAD//wMAUEsBAi0AFAAGAAgAAAAh&#10;ALaDOJL+AAAA4QEAABMAAAAAAAAAAAAAAAAAAAAAAFtDb250ZW50X1R5cGVzXS54bWxQSwECLQAU&#10;AAYACAAAACEAOP0h/9YAAACUAQAACwAAAAAAAAAAAAAAAAAvAQAAX3JlbHMvLnJlbHNQSwECLQAU&#10;AAYACAAAACEAOOVTDq4BAADTAwAADgAAAAAAAAAAAAAAAAAuAgAAZHJzL2Uyb0RvYy54bWxQSwEC&#10;LQAUAAYACAAAACEAvN11c9sAAAAIAQAADwAAAAAAAAAAAAAAAAAIBAAAZHJzL2Rvd25yZXYueG1s&#10;UEsFBgAAAAAEAAQA8wAAABAFAAAAAA==&#10;" strokecolor="black [3213]"/>
                  </w:pict>
                </mc:Fallback>
              </mc:AlternateContent>
            </w:r>
            <w:r w:rsidR="00CD38F3">
              <w:rPr>
                <w:rFonts w:hint="eastAsia"/>
                <w:sz w:val="22"/>
              </w:rPr>
              <w:t>お話の経験の有無：</w:t>
            </w:r>
            <w:r w:rsidR="00D0390E">
              <w:rPr>
                <w:rFonts w:hint="eastAsia"/>
                <w:sz w:val="22"/>
              </w:rPr>
              <w:t xml:space="preserve">　</w:t>
            </w:r>
            <w:r w:rsidR="00CD38F3">
              <w:rPr>
                <w:rFonts w:hint="eastAsia"/>
                <w:sz w:val="22"/>
              </w:rPr>
              <w:t xml:space="preserve">　有　・　無　　　　　　お話の経験年数：　</w:t>
            </w:r>
            <w:r w:rsidR="00733E5F">
              <w:rPr>
                <w:rFonts w:hint="eastAsia"/>
                <w:sz w:val="22"/>
              </w:rPr>
              <w:t xml:space="preserve">　</w:t>
            </w:r>
            <w:r w:rsidR="00D0390E">
              <w:rPr>
                <w:rFonts w:hint="eastAsia"/>
                <w:sz w:val="22"/>
              </w:rPr>
              <w:t xml:space="preserve">　</w:t>
            </w:r>
            <w:r w:rsidR="00CD38F3">
              <w:rPr>
                <w:rFonts w:hint="eastAsia"/>
                <w:sz w:val="22"/>
              </w:rPr>
              <w:t xml:space="preserve">　　　　年</w:t>
            </w:r>
          </w:p>
        </w:tc>
      </w:tr>
      <w:tr w:rsidR="00CD38F3" w:rsidRPr="001D001F" w14:paraId="21120706" w14:textId="77777777" w:rsidTr="00AC53DE">
        <w:trPr>
          <w:trHeight w:val="397"/>
        </w:trPr>
        <w:tc>
          <w:tcPr>
            <w:tcW w:w="9640" w:type="dxa"/>
            <w:gridSpan w:val="2"/>
          </w:tcPr>
          <w:p w14:paraId="20A8F40E" w14:textId="4F977B87" w:rsidR="00CD38F3" w:rsidRPr="001F1D6E" w:rsidRDefault="001F1D6E" w:rsidP="001F1D6E">
            <w:pPr>
              <w:spacing w:line="360" w:lineRule="auto"/>
              <w:rPr>
                <w:sz w:val="18"/>
                <w:szCs w:val="18"/>
              </w:rPr>
            </w:pPr>
            <w:r w:rsidRPr="001F1D6E">
              <w:rPr>
                <w:rFonts w:hint="eastAsia"/>
                <w:sz w:val="22"/>
              </w:rPr>
              <w:t>よく語るお話・出典（複数回答可）</w:t>
            </w:r>
            <w:r w:rsidRPr="001F1D6E">
              <w:rPr>
                <w:rFonts w:hint="eastAsia"/>
                <w:sz w:val="18"/>
                <w:szCs w:val="18"/>
              </w:rPr>
              <w:t>（例：</w:t>
            </w:r>
            <w:r w:rsidR="00650B5C" w:rsidRPr="00650B5C">
              <w:rPr>
                <w:rFonts w:hint="eastAsia"/>
                <w:sz w:val="18"/>
                <w:szCs w:val="18"/>
              </w:rPr>
              <w:t>おいしいおかゆ・『おはなしのろうそく１』東京子ども図書館</w:t>
            </w:r>
            <w:r w:rsidRPr="001F1D6E">
              <w:rPr>
                <w:rFonts w:hint="eastAsia"/>
                <w:sz w:val="18"/>
                <w:szCs w:val="18"/>
              </w:rPr>
              <w:t>）</w:t>
            </w:r>
          </w:p>
          <w:p w14:paraId="12855B73" w14:textId="4823CE2A" w:rsidR="001F1D6E" w:rsidRPr="00C4415A" w:rsidRDefault="001F1D6E" w:rsidP="001F1D6E">
            <w:pPr>
              <w:spacing w:line="360" w:lineRule="auto"/>
              <w:rPr>
                <w:sz w:val="22"/>
              </w:rPr>
            </w:pPr>
          </w:p>
        </w:tc>
      </w:tr>
      <w:tr w:rsidR="00CD38F3" w:rsidRPr="001D001F" w14:paraId="049C8130" w14:textId="77777777" w:rsidTr="003F3728">
        <w:trPr>
          <w:trHeight w:val="397"/>
        </w:trPr>
        <w:tc>
          <w:tcPr>
            <w:tcW w:w="9640" w:type="dxa"/>
            <w:gridSpan w:val="2"/>
          </w:tcPr>
          <w:p w14:paraId="2B9EC29B" w14:textId="20A435F2" w:rsidR="00CD38F3" w:rsidRPr="00C4415A" w:rsidRDefault="001F1D6E" w:rsidP="00C4415A">
            <w:pPr>
              <w:spacing w:line="360" w:lineRule="auto"/>
              <w:rPr>
                <w:sz w:val="22"/>
              </w:rPr>
            </w:pPr>
            <w:r w:rsidRPr="001F1D6E">
              <w:rPr>
                <w:rFonts w:hint="eastAsia"/>
                <w:sz w:val="22"/>
              </w:rPr>
              <w:t>主な活動場所（例：図書館）：</w:t>
            </w:r>
          </w:p>
        </w:tc>
      </w:tr>
      <w:tr w:rsidR="00652205" w:rsidRPr="001D001F" w14:paraId="681A6C84" w14:textId="77777777" w:rsidTr="003F3728">
        <w:trPr>
          <w:trHeight w:val="397"/>
        </w:trPr>
        <w:tc>
          <w:tcPr>
            <w:tcW w:w="9640" w:type="dxa"/>
            <w:gridSpan w:val="2"/>
          </w:tcPr>
          <w:p w14:paraId="375914EA" w14:textId="77777777" w:rsidR="00652205" w:rsidRDefault="00652205" w:rsidP="00C4415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講師への質問（お話についてのお悩み、質問）</w:t>
            </w:r>
          </w:p>
          <w:p w14:paraId="561E6BCD" w14:textId="7B8BA580" w:rsidR="00277BAD" w:rsidRPr="001F1D6E" w:rsidRDefault="00277BAD" w:rsidP="00C4415A">
            <w:pPr>
              <w:spacing w:line="360" w:lineRule="auto"/>
              <w:rPr>
                <w:sz w:val="22"/>
              </w:rPr>
            </w:pPr>
          </w:p>
        </w:tc>
      </w:tr>
      <w:tr w:rsidR="00652205" w:rsidRPr="001D001F" w14:paraId="7A2EBD60" w14:textId="77777777" w:rsidTr="00E764E3">
        <w:trPr>
          <w:trHeight w:val="928"/>
        </w:trPr>
        <w:tc>
          <w:tcPr>
            <w:tcW w:w="1564" w:type="dxa"/>
          </w:tcPr>
          <w:p w14:paraId="11E657D8" w14:textId="77777777" w:rsidR="00652205" w:rsidRPr="00C4415A" w:rsidRDefault="00652205" w:rsidP="00E764E3">
            <w:pPr>
              <w:spacing w:line="360" w:lineRule="auto"/>
              <w:jc w:val="center"/>
              <w:rPr>
                <w:sz w:val="24"/>
              </w:rPr>
            </w:pPr>
            <w:r w:rsidRPr="00C4415A">
              <w:rPr>
                <w:rFonts w:hint="eastAsia"/>
                <w:sz w:val="24"/>
              </w:rPr>
              <w:t>課題提出</w:t>
            </w:r>
          </w:p>
          <w:p w14:paraId="4CC4B928" w14:textId="77777777" w:rsidR="00652205" w:rsidRPr="001D001F" w:rsidRDefault="00652205" w:rsidP="00E764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076" w:type="dxa"/>
          </w:tcPr>
          <w:p w14:paraId="32001C82" w14:textId="77777777" w:rsidR="00652205" w:rsidRPr="00C4415A" w:rsidRDefault="00652205" w:rsidP="00E764E3">
            <w:pPr>
              <w:spacing w:line="360" w:lineRule="auto"/>
              <w:rPr>
                <w:sz w:val="22"/>
              </w:rPr>
            </w:pPr>
            <w:r w:rsidRPr="00C4415A">
              <w:rPr>
                <w:rFonts w:hint="eastAsia"/>
                <w:sz w:val="22"/>
              </w:rPr>
              <w:t>課題を提出し、講師の先生に見てもらうことを</w:t>
            </w:r>
          </w:p>
          <w:p w14:paraId="49526D0F" w14:textId="77777777" w:rsidR="00652205" w:rsidRPr="00C4415A" w:rsidRDefault="00652205" w:rsidP="00E764E3">
            <w:pPr>
              <w:spacing w:line="360" w:lineRule="auto"/>
              <w:jc w:val="center"/>
              <w:rPr>
                <w:b/>
                <w:sz w:val="24"/>
              </w:rPr>
            </w:pPr>
            <w:r w:rsidRPr="00C4415A">
              <w:rPr>
                <w:rFonts w:hint="eastAsia"/>
                <w:sz w:val="24"/>
              </w:rPr>
              <w:t>希望する　・　希望しない</w:t>
            </w:r>
          </w:p>
        </w:tc>
      </w:tr>
    </w:tbl>
    <w:p w14:paraId="0BB61609" w14:textId="3418234F" w:rsidR="007B785A" w:rsidRPr="00782DFC" w:rsidRDefault="00E655E0" w:rsidP="00782DFC">
      <w:pPr>
        <w:spacing w:line="0" w:lineRule="atLeast"/>
        <w:ind w:rightChars="-338" w:right="-710"/>
        <w:rPr>
          <w:rFonts w:asciiTheme="minorEastAsia" w:hAnsiTheme="minorEastAsia"/>
          <w:sz w:val="24"/>
        </w:rPr>
      </w:pPr>
      <w:r w:rsidRPr="00782DFC">
        <w:rPr>
          <w:rFonts w:asciiTheme="minorEastAsia" w:hAnsiTheme="minorEastAsia" w:hint="eastAsia"/>
          <w:sz w:val="24"/>
        </w:rPr>
        <w:t>◎</w:t>
      </w:r>
      <w:r w:rsidR="00385B9E" w:rsidRPr="00782DFC">
        <w:rPr>
          <w:rFonts w:asciiTheme="minorEastAsia" w:hAnsiTheme="minorEastAsia" w:hint="eastAsia"/>
          <w:sz w:val="24"/>
        </w:rPr>
        <w:t>受講の可否が決まり次第、当館から</w:t>
      </w:r>
      <w:r w:rsidR="00253CE0">
        <w:rPr>
          <w:rFonts w:asciiTheme="minorEastAsia" w:hAnsiTheme="minorEastAsia" w:hint="eastAsia"/>
          <w:sz w:val="24"/>
        </w:rPr>
        <w:t>メールで</w:t>
      </w:r>
      <w:r w:rsidR="007B785A" w:rsidRPr="00782DFC">
        <w:rPr>
          <w:rFonts w:asciiTheme="minorEastAsia" w:hAnsiTheme="minorEastAsia" w:hint="eastAsia"/>
          <w:sz w:val="24"/>
        </w:rPr>
        <w:t>連絡いたします。</w:t>
      </w:r>
    </w:p>
    <w:p w14:paraId="6378087F" w14:textId="77777777" w:rsidR="007B785A" w:rsidRPr="00782DFC" w:rsidRDefault="007B785A" w:rsidP="00782DFC">
      <w:pPr>
        <w:spacing w:line="0" w:lineRule="atLeast"/>
        <w:ind w:rightChars="-338" w:right="-710"/>
        <w:rPr>
          <w:rFonts w:asciiTheme="minorEastAsia" w:hAnsiTheme="minorEastAsia"/>
          <w:spacing w:val="6"/>
          <w:sz w:val="24"/>
        </w:rPr>
      </w:pPr>
      <w:r w:rsidRPr="00782DFC">
        <w:rPr>
          <w:rFonts w:asciiTheme="minorEastAsia" w:hAnsiTheme="minorEastAsia" w:hint="eastAsia"/>
          <w:sz w:val="24"/>
        </w:rPr>
        <w:t>◎お預かりした</w:t>
      </w:r>
      <w:r w:rsidR="00385B9E" w:rsidRPr="00782DFC">
        <w:rPr>
          <w:rFonts w:asciiTheme="minorEastAsia" w:hAnsiTheme="minorEastAsia" w:hint="eastAsia"/>
          <w:spacing w:val="6"/>
          <w:sz w:val="24"/>
        </w:rPr>
        <w:t>個人情報については、講座の連絡</w:t>
      </w:r>
      <w:r w:rsidR="000A209F" w:rsidRPr="00782DFC">
        <w:rPr>
          <w:rFonts w:asciiTheme="minorEastAsia" w:hAnsiTheme="minorEastAsia" w:hint="eastAsia"/>
          <w:spacing w:val="6"/>
          <w:sz w:val="24"/>
        </w:rPr>
        <w:t>目的以外には使用いたしません。</w:t>
      </w:r>
    </w:p>
    <w:sectPr w:rsidR="007B785A" w:rsidRPr="00782DFC" w:rsidSect="009A749C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1009" w14:textId="77777777" w:rsidR="00B36CBD" w:rsidRDefault="00B36CBD" w:rsidP="00DF4ADD">
      <w:r>
        <w:separator/>
      </w:r>
    </w:p>
  </w:endnote>
  <w:endnote w:type="continuationSeparator" w:id="0">
    <w:p w14:paraId="247FDD94" w14:textId="77777777" w:rsidR="00B36CBD" w:rsidRDefault="00B36CBD" w:rsidP="00DF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9278" w14:textId="77777777" w:rsidR="00B36CBD" w:rsidRDefault="00B36CBD" w:rsidP="00DF4ADD">
      <w:r>
        <w:separator/>
      </w:r>
    </w:p>
  </w:footnote>
  <w:footnote w:type="continuationSeparator" w:id="0">
    <w:p w14:paraId="3D754EA6" w14:textId="77777777" w:rsidR="00B36CBD" w:rsidRDefault="00B36CBD" w:rsidP="00DF4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0CE"/>
    <w:rsid w:val="000040D6"/>
    <w:rsid w:val="000127D4"/>
    <w:rsid w:val="00025EAF"/>
    <w:rsid w:val="00070608"/>
    <w:rsid w:val="00075C39"/>
    <w:rsid w:val="00082E29"/>
    <w:rsid w:val="0008333A"/>
    <w:rsid w:val="000A209F"/>
    <w:rsid w:val="001033A1"/>
    <w:rsid w:val="00141FA3"/>
    <w:rsid w:val="001661BC"/>
    <w:rsid w:val="001671D9"/>
    <w:rsid w:val="00180D67"/>
    <w:rsid w:val="001A3220"/>
    <w:rsid w:val="001D001F"/>
    <w:rsid w:val="001D07E8"/>
    <w:rsid w:val="001D08E6"/>
    <w:rsid w:val="001F1D6E"/>
    <w:rsid w:val="00232CD4"/>
    <w:rsid w:val="002340F3"/>
    <w:rsid w:val="00253CE0"/>
    <w:rsid w:val="002653F1"/>
    <w:rsid w:val="00266AED"/>
    <w:rsid w:val="00277BAD"/>
    <w:rsid w:val="002A565E"/>
    <w:rsid w:val="002A6542"/>
    <w:rsid w:val="002C560F"/>
    <w:rsid w:val="002F4826"/>
    <w:rsid w:val="00304A37"/>
    <w:rsid w:val="00327353"/>
    <w:rsid w:val="00344497"/>
    <w:rsid w:val="00354B42"/>
    <w:rsid w:val="00354E3E"/>
    <w:rsid w:val="00380995"/>
    <w:rsid w:val="00385B9E"/>
    <w:rsid w:val="003907E7"/>
    <w:rsid w:val="003B7C18"/>
    <w:rsid w:val="003D23E7"/>
    <w:rsid w:val="003E39B2"/>
    <w:rsid w:val="003E4F27"/>
    <w:rsid w:val="003F066E"/>
    <w:rsid w:val="00402736"/>
    <w:rsid w:val="0040487A"/>
    <w:rsid w:val="00424791"/>
    <w:rsid w:val="00433FF7"/>
    <w:rsid w:val="004A6CF9"/>
    <w:rsid w:val="00525FF2"/>
    <w:rsid w:val="00587335"/>
    <w:rsid w:val="005B06F1"/>
    <w:rsid w:val="005D5393"/>
    <w:rsid w:val="005F0889"/>
    <w:rsid w:val="00600025"/>
    <w:rsid w:val="00601DC2"/>
    <w:rsid w:val="006444F7"/>
    <w:rsid w:val="006462E9"/>
    <w:rsid w:val="00650B5C"/>
    <w:rsid w:val="00652205"/>
    <w:rsid w:val="00684E55"/>
    <w:rsid w:val="006B57E6"/>
    <w:rsid w:val="006B70CE"/>
    <w:rsid w:val="006C6321"/>
    <w:rsid w:val="00705123"/>
    <w:rsid w:val="00714EA5"/>
    <w:rsid w:val="00727ADD"/>
    <w:rsid w:val="00730792"/>
    <w:rsid w:val="00733E5F"/>
    <w:rsid w:val="00750C92"/>
    <w:rsid w:val="00782DFC"/>
    <w:rsid w:val="00784AE6"/>
    <w:rsid w:val="007B785A"/>
    <w:rsid w:val="007D1735"/>
    <w:rsid w:val="007E0477"/>
    <w:rsid w:val="00807D02"/>
    <w:rsid w:val="00847F0A"/>
    <w:rsid w:val="00854816"/>
    <w:rsid w:val="00871BF4"/>
    <w:rsid w:val="00873CA2"/>
    <w:rsid w:val="00892D1C"/>
    <w:rsid w:val="008F634D"/>
    <w:rsid w:val="0093311F"/>
    <w:rsid w:val="00950495"/>
    <w:rsid w:val="009565F9"/>
    <w:rsid w:val="00971729"/>
    <w:rsid w:val="0098453B"/>
    <w:rsid w:val="00994D82"/>
    <w:rsid w:val="009A4A88"/>
    <w:rsid w:val="009A749C"/>
    <w:rsid w:val="009C4D34"/>
    <w:rsid w:val="009C7F06"/>
    <w:rsid w:val="00A03B0B"/>
    <w:rsid w:val="00A16FA9"/>
    <w:rsid w:val="00A3081F"/>
    <w:rsid w:val="00A3604B"/>
    <w:rsid w:val="00A47D44"/>
    <w:rsid w:val="00A974C9"/>
    <w:rsid w:val="00AA33F5"/>
    <w:rsid w:val="00B20377"/>
    <w:rsid w:val="00B27BCD"/>
    <w:rsid w:val="00B36CBD"/>
    <w:rsid w:val="00B44B18"/>
    <w:rsid w:val="00B60604"/>
    <w:rsid w:val="00B675AD"/>
    <w:rsid w:val="00B71B2B"/>
    <w:rsid w:val="00BA4CFE"/>
    <w:rsid w:val="00BA4D91"/>
    <w:rsid w:val="00BB6158"/>
    <w:rsid w:val="00BF5A76"/>
    <w:rsid w:val="00C22D2E"/>
    <w:rsid w:val="00C4415A"/>
    <w:rsid w:val="00C47A47"/>
    <w:rsid w:val="00C52678"/>
    <w:rsid w:val="00C80887"/>
    <w:rsid w:val="00C93B77"/>
    <w:rsid w:val="00CB563F"/>
    <w:rsid w:val="00CD38F3"/>
    <w:rsid w:val="00CF441E"/>
    <w:rsid w:val="00CF4712"/>
    <w:rsid w:val="00D0390E"/>
    <w:rsid w:val="00D14070"/>
    <w:rsid w:val="00D144D2"/>
    <w:rsid w:val="00DD732F"/>
    <w:rsid w:val="00DE1988"/>
    <w:rsid w:val="00DF4ADD"/>
    <w:rsid w:val="00E43C98"/>
    <w:rsid w:val="00E5217E"/>
    <w:rsid w:val="00E655E0"/>
    <w:rsid w:val="00EA6671"/>
    <w:rsid w:val="00EC5624"/>
    <w:rsid w:val="00EC6FAE"/>
    <w:rsid w:val="00EF0AC9"/>
    <w:rsid w:val="00F36468"/>
    <w:rsid w:val="00F445F3"/>
    <w:rsid w:val="00F50B19"/>
    <w:rsid w:val="00FC6922"/>
    <w:rsid w:val="00FE49E5"/>
    <w:rsid w:val="00FE54D9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770DE"/>
  <w15:docId w15:val="{D380DE34-C76D-407F-9DC9-93350439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4A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4ADD"/>
  </w:style>
  <w:style w:type="paragraph" w:styleId="a6">
    <w:name w:val="footer"/>
    <w:basedOn w:val="a"/>
    <w:link w:val="a7"/>
    <w:uiPriority w:val="99"/>
    <w:unhideWhenUsed/>
    <w:rsid w:val="00DF4A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4ADD"/>
  </w:style>
  <w:style w:type="paragraph" w:styleId="a8">
    <w:name w:val="List Paragraph"/>
    <w:basedOn w:val="a"/>
    <w:uiPriority w:val="34"/>
    <w:qFormat/>
    <w:rsid w:val="005B06F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82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2DF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273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EFE3-C21D-497D-9F9E-103C9ABF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yama2gyon019u</dc:creator>
  <cp:lastModifiedBy>山梨県</cp:lastModifiedBy>
  <cp:revision>81</cp:revision>
  <cp:lastPrinted>2024-05-29T04:15:00Z</cp:lastPrinted>
  <dcterms:created xsi:type="dcterms:W3CDTF">2021-04-30T02:29:00Z</dcterms:created>
  <dcterms:modified xsi:type="dcterms:W3CDTF">2024-08-06T01:39:00Z</dcterms:modified>
</cp:coreProperties>
</file>