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C7B" w14:textId="445B9C37" w:rsidR="00E43C98" w:rsidRPr="00F36468" w:rsidRDefault="00F3646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16BC0407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678359D4" w:rsidR="00F36468" w:rsidRPr="00025EAF" w:rsidRDefault="00F36468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令和６年</w:t>
                            </w:r>
                            <w:r w:rsid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１０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９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日（水）「子どもの本の選び方</w:t>
                            </w:r>
                            <w:r w:rsid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～</w:t>
                            </w:r>
                            <w:r w:rsidR="00FF4CAC" w:rsidRP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小学校</w:t>
                            </w:r>
                            <w:r w:rsid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</w:t>
                            </w:r>
                            <w:r w:rsidR="00FF4CAC" w:rsidRP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年生から</w:t>
                            </w:r>
                            <w:r w:rsid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</w:t>
                            </w:r>
                            <w:r w:rsidR="00FF4CAC" w:rsidRPr="00FF4C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年生（物語）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～</w:t>
                            </w:r>
                            <w:r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」</w:t>
                            </w:r>
                          </w:p>
                          <w:p w14:paraId="729795E1" w14:textId="6CB4FC4B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●講師：伊藤明美氏（千葉大学・日本女子大学・山梨英和大学等非常勤講師）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vOCg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" stroked="f">
                <v:textbox>
                  <w:txbxContent>
                    <w:p w14:paraId="4B5A928D" w14:textId="678359D4" w:rsidR="00F36468" w:rsidRPr="00025EAF" w:rsidRDefault="00F36468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令和６年</w:t>
                      </w:r>
                      <w:r w:rsidR="00FF4CAC">
                        <w:rPr>
                          <w:rFonts w:asciiTheme="minorEastAsia" w:hAnsiTheme="minorEastAsia" w:hint="eastAsia"/>
                          <w:sz w:val="22"/>
                        </w:rPr>
                        <w:t>１０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FF4CAC">
                        <w:rPr>
                          <w:rFonts w:asciiTheme="minorEastAsia" w:hAnsiTheme="minorEastAsia" w:hint="eastAsia"/>
                          <w:sz w:val="22"/>
                        </w:rPr>
                        <w:t>９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日（水）「子どもの本の選び方</w:t>
                      </w:r>
                      <w:r w:rsidR="00FF4CAC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～</w:t>
                      </w:r>
                      <w:r w:rsidR="00FF4CAC" w:rsidRPr="00FF4CAC">
                        <w:rPr>
                          <w:rFonts w:asciiTheme="minorEastAsia" w:hAnsiTheme="minorEastAsia" w:hint="eastAsia"/>
                          <w:sz w:val="22"/>
                        </w:rPr>
                        <w:t>小学校</w:t>
                      </w:r>
                      <w:r w:rsidR="00FF4CAC">
                        <w:rPr>
                          <w:rFonts w:asciiTheme="minorEastAsia" w:hAnsiTheme="minorEastAsia" w:hint="eastAsia"/>
                          <w:sz w:val="22"/>
                        </w:rPr>
                        <w:t>３</w:t>
                      </w:r>
                      <w:r w:rsidR="00FF4CAC" w:rsidRPr="00FF4CAC">
                        <w:rPr>
                          <w:rFonts w:asciiTheme="minorEastAsia" w:hAnsiTheme="minorEastAsia" w:hint="eastAsia"/>
                          <w:sz w:val="22"/>
                        </w:rPr>
                        <w:t>年生から</w:t>
                      </w:r>
                      <w:r w:rsidR="00FF4CAC">
                        <w:rPr>
                          <w:rFonts w:asciiTheme="minorEastAsia" w:hAnsiTheme="minorEastAsia" w:hint="eastAsia"/>
                          <w:sz w:val="22"/>
                        </w:rPr>
                        <w:t>６</w:t>
                      </w:r>
                      <w:r w:rsidR="00FF4CAC" w:rsidRPr="00FF4CAC">
                        <w:rPr>
                          <w:rFonts w:asciiTheme="minorEastAsia" w:hAnsiTheme="minorEastAsia" w:hint="eastAsia"/>
                          <w:sz w:val="22"/>
                        </w:rPr>
                        <w:t>年生（物語）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～</w:t>
                      </w:r>
                      <w:r w:rsidRPr="00025EAF">
                        <w:rPr>
                          <w:rFonts w:asciiTheme="minorEastAsia" w:hAnsiTheme="minorEastAsia"/>
                          <w:sz w:val="22"/>
                        </w:rPr>
                        <w:t xml:space="preserve"> 」</w:t>
                      </w:r>
                    </w:p>
                    <w:p w14:paraId="729795E1" w14:textId="6CB4FC4B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●講師：伊藤明美氏（千葉大学・日本女子大学・山梨英和大学等非常勤講師）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3"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57DD871C">
                <wp:simplePos x="0" y="0"/>
                <wp:positionH relativeFrom="margin">
                  <wp:posOffset>-957580</wp:posOffset>
                </wp:positionH>
                <wp:positionV relativeFrom="paragraph">
                  <wp:posOffset>-296545</wp:posOffset>
                </wp:positionV>
                <wp:extent cx="7315200" cy="883920"/>
                <wp:effectExtent l="0" t="0" r="0" b="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3B1CEEB9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令和６年度　子どもの読書ステップアップ講座（第</w:t>
                            </w:r>
                            <w:r w:rsidR="00FF4CAC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回）　</w:t>
                            </w:r>
                          </w:p>
                          <w:p w14:paraId="19F86A75" w14:textId="3E372D4B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※こちらは第</w:t>
                            </w:r>
                            <w:r w:rsidR="00CF4712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回講座の申込書です。全４回受講を希望される方は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専用用紙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でお申し込みください。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7" style="position:absolute;left:0;text-align:left;margin-left:-75.4pt;margin-top:-23.35pt;width:8in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" fillcolor="#b8cce4 [1300]" stroked="f" strokeweight="2pt">
                <o:lock v:ext="edit" grouping="t"/>
                <v:textbox>
                  <w:txbxContent>
                    <w:p w14:paraId="6CC79F1E" w14:textId="3B1CEEB9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令和６年度　子どもの読書ステップアップ講座（第</w:t>
                      </w:r>
                      <w:r w:rsidR="00FF4CAC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回）　</w:t>
                      </w:r>
                    </w:p>
                    <w:p w14:paraId="19F86A75" w14:textId="3E372D4B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※こちらは第</w:t>
                      </w:r>
                      <w:r w:rsidR="00CF4712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回講座の申込書です。全４回受講を希望される方は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</w:rPr>
                        <w:t>専用用紙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でお申し込みください。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714EA5">
        <w:trPr>
          <w:trHeight w:val="521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714EA5"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070608">
        <w:trPr>
          <w:trHeight w:val="601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807D02">
        <w:trPr>
          <w:trHeight w:val="3122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0EAED2F7" w14:textId="52BE7D31" w:rsidR="00FE49E5" w:rsidRDefault="00266AED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B4060A3" w14:textId="270AB49F" w:rsidR="005F0889" w:rsidRDefault="005F0889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F82D00" w14:textId="23C6FA0A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4B569F7D" w14:textId="553163A3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807D02">
        <w:trPr>
          <w:trHeight w:val="697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521215C9" w14:textId="26F22C53" w:rsidR="00807D02" w:rsidRPr="00782DFC" w:rsidRDefault="00807D02" w:rsidP="00807D02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</w:p>
          <w:p w14:paraId="7DE84E45" w14:textId="1ADAB223" w:rsidR="00807D02" w:rsidRPr="00782DFC" w:rsidRDefault="00807D02" w:rsidP="00807D02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1C3362A" w14:textId="77777777" w:rsidR="006C6321" w:rsidRDefault="00FE49E5">
            <w:pPr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55F68D1D" w14:textId="77777777" w:rsidR="006C6321" w:rsidRDefault="006C6321">
            <w:pPr>
              <w:rPr>
                <w:sz w:val="24"/>
                <w:bdr w:val="single" w:sz="4" w:space="0" w:color="auto"/>
              </w:rPr>
            </w:pPr>
          </w:p>
          <w:p w14:paraId="30627849" w14:textId="7901D287" w:rsidR="00FE49E5" w:rsidRPr="00C4415A" w:rsidRDefault="00FE49E5">
            <w:pPr>
              <w:rPr>
                <w:b/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  <w:r w:rsidRPr="00C4415A">
              <w:rPr>
                <w:rFonts w:hint="eastAsia"/>
                <w:b/>
                <w:sz w:val="24"/>
              </w:rPr>
              <w:t xml:space="preserve">                      </w:t>
            </w:r>
          </w:p>
          <w:p w14:paraId="4CAD55FF" w14:textId="77777777" w:rsidR="00D14070" w:rsidRDefault="00D14070">
            <w:pPr>
              <w:rPr>
                <w:sz w:val="24"/>
              </w:rPr>
            </w:pPr>
          </w:p>
          <w:p w14:paraId="30C8EA6F" w14:textId="707F423D" w:rsidR="00FE49E5" w:rsidRPr="00782DFC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※図書館</w:t>
            </w:r>
            <w:r w:rsidR="00F50B19">
              <w:rPr>
                <w:rFonts w:asciiTheme="minorEastAsia" w:hAnsiTheme="minorEastAsia" w:hint="eastAsia"/>
                <w:sz w:val="22"/>
              </w:rPr>
              <w:t>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学校関係者、</w:t>
            </w:r>
            <w:r w:rsidR="00180D67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子育て支援施設職員</w:t>
            </w:r>
            <w:r w:rsidR="00F50B19" w:rsidRPr="00782DFC">
              <w:rPr>
                <w:rFonts w:asciiTheme="minorEastAsia" w:hAnsiTheme="minorEastAsia" w:hint="eastAsia"/>
                <w:sz w:val="22"/>
              </w:rPr>
              <w:t>及び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書店員</w:t>
            </w:r>
            <w:r w:rsidRPr="00782DFC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26D67327" w14:textId="77777777" w:rsidR="00FE49E5" w:rsidRPr="00782DFC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0C0C55F2" w14:textId="77777777" w:rsidR="00FE49E5" w:rsidRDefault="00FE49E5">
            <w:pPr>
              <w:rPr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5049CFEC" w14:textId="77777777" w:rsidR="00D14070" w:rsidRDefault="00D14070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714EA5">
        <w:trPr>
          <w:trHeight w:val="553"/>
        </w:trPr>
        <w:tc>
          <w:tcPr>
            <w:tcW w:w="1564" w:type="dxa"/>
          </w:tcPr>
          <w:p w14:paraId="2E692EA4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14:paraId="142F23A5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4415A" w:rsidRPr="001D001F" w14:paraId="4BB75AB5" w14:textId="77777777" w:rsidTr="00714EA5">
        <w:trPr>
          <w:trHeight w:val="553"/>
        </w:trPr>
        <w:tc>
          <w:tcPr>
            <w:tcW w:w="1564" w:type="dxa"/>
          </w:tcPr>
          <w:p w14:paraId="51CFF6E2" w14:textId="77777777" w:rsidR="00C4415A" w:rsidRPr="00C4415A" w:rsidRDefault="00C4415A" w:rsidP="00C4415A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2DA28C34" w14:textId="77777777" w:rsidR="00C4415A" w:rsidRPr="001D001F" w:rsidRDefault="00C4415A" w:rsidP="007D17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5BBAE9C9" w14:textId="77777777" w:rsidR="00C4415A" w:rsidRPr="00C4415A" w:rsidRDefault="00C4415A" w:rsidP="00C4415A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FE97EEE" w14:textId="6F3CDD86" w:rsidR="00C4415A" w:rsidRPr="00C4415A" w:rsidRDefault="00C4415A" w:rsidP="004A6CF9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43C421B9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25EAF"/>
    <w:rsid w:val="00070608"/>
    <w:rsid w:val="00075C39"/>
    <w:rsid w:val="00082E29"/>
    <w:rsid w:val="0008333A"/>
    <w:rsid w:val="000A209F"/>
    <w:rsid w:val="001033A1"/>
    <w:rsid w:val="00141FA3"/>
    <w:rsid w:val="001661BC"/>
    <w:rsid w:val="00180D67"/>
    <w:rsid w:val="001A3220"/>
    <w:rsid w:val="001D001F"/>
    <w:rsid w:val="001D07E8"/>
    <w:rsid w:val="001D08E6"/>
    <w:rsid w:val="00232CD4"/>
    <w:rsid w:val="002340F3"/>
    <w:rsid w:val="00253CE0"/>
    <w:rsid w:val="002653F1"/>
    <w:rsid w:val="00266AE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62E9"/>
    <w:rsid w:val="00684E55"/>
    <w:rsid w:val="006B57E6"/>
    <w:rsid w:val="006B70CE"/>
    <w:rsid w:val="006C6321"/>
    <w:rsid w:val="00705123"/>
    <w:rsid w:val="00714EA5"/>
    <w:rsid w:val="00727ADD"/>
    <w:rsid w:val="00730792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A4A88"/>
    <w:rsid w:val="009A749C"/>
    <w:rsid w:val="009C4D34"/>
    <w:rsid w:val="009C7F06"/>
    <w:rsid w:val="00A03B0B"/>
    <w:rsid w:val="00A16FA9"/>
    <w:rsid w:val="00A3604B"/>
    <w:rsid w:val="00A47D44"/>
    <w:rsid w:val="00A974C9"/>
    <w:rsid w:val="00B20377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CF4712"/>
    <w:rsid w:val="00D14070"/>
    <w:rsid w:val="00D144D2"/>
    <w:rsid w:val="00DD732F"/>
    <w:rsid w:val="00DE1988"/>
    <w:rsid w:val="00DF4ADD"/>
    <w:rsid w:val="00E43C98"/>
    <w:rsid w:val="00E5217E"/>
    <w:rsid w:val="00E655E0"/>
    <w:rsid w:val="00EA6671"/>
    <w:rsid w:val="00EC5624"/>
    <w:rsid w:val="00EF0AC9"/>
    <w:rsid w:val="00F36468"/>
    <w:rsid w:val="00F445F3"/>
    <w:rsid w:val="00F50B19"/>
    <w:rsid w:val="00FC6922"/>
    <w:rsid w:val="00FE49E5"/>
    <w:rsid w:val="00FE54D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FE3-C21D-497D-9F9E-103C9AB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67</cp:revision>
  <cp:lastPrinted>2024-05-29T04:15:00Z</cp:lastPrinted>
  <dcterms:created xsi:type="dcterms:W3CDTF">2021-04-30T02:29:00Z</dcterms:created>
  <dcterms:modified xsi:type="dcterms:W3CDTF">2024-06-21T00:48:00Z</dcterms:modified>
</cp:coreProperties>
</file>