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151483" w14:textId="746FA602" w:rsidR="005266B9" w:rsidRPr="00DD10D9" w:rsidRDefault="00976047" w:rsidP="00272D8D">
      <w:pPr>
        <w:jc w:val="center"/>
      </w:pPr>
      <w:r w:rsidRPr="00DD10D9">
        <w:rPr>
          <w:rFonts w:hint="eastAsia"/>
        </w:rPr>
        <w:t>令和</w:t>
      </w:r>
      <w:r w:rsidR="00617786" w:rsidRPr="00DD10D9">
        <w:rPr>
          <w:rFonts w:hint="eastAsia"/>
        </w:rPr>
        <w:t>７</w:t>
      </w:r>
      <w:r w:rsidR="00080408" w:rsidRPr="00DD10D9">
        <w:rPr>
          <w:rFonts w:hint="eastAsia"/>
        </w:rPr>
        <w:t>年度　中学生職場体験・高校生インターンシップ実施要領</w:t>
      </w:r>
    </w:p>
    <w:p w14:paraId="6DC0C007" w14:textId="77777777" w:rsidR="00B3246E" w:rsidRPr="00DD10D9" w:rsidRDefault="00B3246E" w:rsidP="00B3246E">
      <w:pPr>
        <w:jc w:val="right"/>
      </w:pPr>
      <w:r w:rsidRPr="00DD10D9">
        <w:rPr>
          <w:rFonts w:hint="eastAsia"/>
        </w:rPr>
        <w:t>山梨県立図書館</w:t>
      </w:r>
    </w:p>
    <w:p w14:paraId="1693AF9A" w14:textId="77777777" w:rsidR="00080408" w:rsidRPr="00DD10D9" w:rsidRDefault="00526B13" w:rsidP="00F30035">
      <w:r w:rsidRPr="00DD10D9">
        <w:rPr>
          <w:rFonts w:hint="eastAsia"/>
        </w:rPr>
        <w:t>１　目的</w:t>
      </w:r>
    </w:p>
    <w:p w14:paraId="3AC45F84" w14:textId="77777777" w:rsidR="00526B13" w:rsidRPr="00DD10D9" w:rsidRDefault="00526B13" w:rsidP="00056FDD">
      <w:pPr>
        <w:ind w:left="465" w:hangingChars="200" w:hanging="465"/>
      </w:pPr>
      <w:r w:rsidRPr="00DD10D9">
        <w:rPr>
          <w:rFonts w:hint="eastAsia"/>
        </w:rPr>
        <w:t xml:space="preserve">　　</w:t>
      </w:r>
      <w:r w:rsidR="00056FDD" w:rsidRPr="00DD10D9">
        <w:rPr>
          <w:rFonts w:hint="eastAsia"/>
        </w:rPr>
        <w:t xml:space="preserve">　</w:t>
      </w:r>
      <w:r w:rsidRPr="00DD10D9">
        <w:rPr>
          <w:rFonts w:hint="eastAsia"/>
        </w:rPr>
        <w:t>中学生・高校生の発達段階に応じた組織的・系統的なキャリア教育に資することを目的とする。</w:t>
      </w:r>
    </w:p>
    <w:p w14:paraId="1A912A1D" w14:textId="77777777" w:rsidR="00526B13" w:rsidRPr="00DD10D9" w:rsidRDefault="00526B13" w:rsidP="00F30035">
      <w:r w:rsidRPr="00DD10D9">
        <w:rPr>
          <w:rFonts w:hint="eastAsia"/>
        </w:rPr>
        <w:t>２　対象</w:t>
      </w:r>
    </w:p>
    <w:p w14:paraId="4E09683C" w14:textId="77777777" w:rsidR="00526B13" w:rsidRPr="00DD10D9" w:rsidRDefault="00526B13" w:rsidP="00F30035">
      <w:r w:rsidRPr="00DD10D9">
        <w:rPr>
          <w:rFonts w:hint="eastAsia"/>
        </w:rPr>
        <w:t xml:space="preserve">　　</w:t>
      </w:r>
      <w:r w:rsidR="00056FDD" w:rsidRPr="00DD10D9">
        <w:rPr>
          <w:rFonts w:hint="eastAsia"/>
        </w:rPr>
        <w:t xml:space="preserve">　</w:t>
      </w:r>
      <w:r w:rsidRPr="00DD10D9">
        <w:rPr>
          <w:rFonts w:hint="eastAsia"/>
        </w:rPr>
        <w:t>山梨県内の中学校・高等学校に在学する中学生・高校生とする。</w:t>
      </w:r>
    </w:p>
    <w:p w14:paraId="59F0AD7F" w14:textId="77777777" w:rsidR="00973A81" w:rsidRPr="00DD10D9" w:rsidRDefault="00973A81" w:rsidP="00F30035">
      <w:r w:rsidRPr="00DD10D9">
        <w:rPr>
          <w:rFonts w:hint="eastAsia"/>
        </w:rPr>
        <w:t>３　体験内容</w:t>
      </w:r>
    </w:p>
    <w:p w14:paraId="013CC9F7" w14:textId="77777777" w:rsidR="00CA026F" w:rsidRPr="00DD10D9" w:rsidRDefault="00973A81" w:rsidP="00243898">
      <w:pPr>
        <w:ind w:left="465" w:hangingChars="200" w:hanging="465"/>
      </w:pPr>
      <w:r w:rsidRPr="00DD10D9">
        <w:rPr>
          <w:rFonts w:hint="eastAsia"/>
        </w:rPr>
        <w:t xml:space="preserve">　　</w:t>
      </w:r>
      <w:r w:rsidR="00056FDD" w:rsidRPr="00DD10D9">
        <w:rPr>
          <w:rFonts w:hint="eastAsia"/>
        </w:rPr>
        <w:t xml:space="preserve">　</w:t>
      </w:r>
      <w:r w:rsidRPr="00DD10D9">
        <w:rPr>
          <w:rFonts w:hint="eastAsia"/>
        </w:rPr>
        <w:t>窓口業務、</w:t>
      </w:r>
      <w:r w:rsidR="00E06606" w:rsidRPr="00DD10D9">
        <w:rPr>
          <w:rFonts w:hint="eastAsia"/>
        </w:rPr>
        <w:t>本の</w:t>
      </w:r>
      <w:r w:rsidR="00100A55" w:rsidRPr="00DD10D9">
        <w:rPr>
          <w:rFonts w:hint="eastAsia"/>
        </w:rPr>
        <w:t>排架</w:t>
      </w:r>
      <w:r w:rsidRPr="00DD10D9">
        <w:rPr>
          <w:rFonts w:hint="eastAsia"/>
        </w:rPr>
        <w:t>作業等を主とした図書館業務全般。</w:t>
      </w:r>
      <w:r w:rsidR="00577885" w:rsidRPr="00DD10D9">
        <w:rPr>
          <w:rFonts w:hint="eastAsia"/>
        </w:rPr>
        <w:t>中学</w:t>
      </w:r>
      <w:r w:rsidR="00D91790" w:rsidRPr="00DD10D9">
        <w:rPr>
          <w:rFonts w:hint="eastAsia"/>
        </w:rPr>
        <w:t>生</w:t>
      </w:r>
      <w:r w:rsidR="00577885" w:rsidRPr="00DD10D9">
        <w:rPr>
          <w:rFonts w:hint="eastAsia"/>
        </w:rPr>
        <w:t>・</w:t>
      </w:r>
      <w:r w:rsidR="00F25FF9" w:rsidRPr="00DD10D9">
        <w:rPr>
          <w:rFonts w:hint="eastAsia"/>
        </w:rPr>
        <w:t>高校生と</w:t>
      </w:r>
      <w:r w:rsidR="00577885" w:rsidRPr="00DD10D9">
        <w:rPr>
          <w:rFonts w:hint="eastAsia"/>
        </w:rPr>
        <w:t>も同一内容</w:t>
      </w:r>
      <w:r w:rsidR="00174151" w:rsidRPr="00DD10D9">
        <w:rPr>
          <w:rFonts w:hint="eastAsia"/>
        </w:rPr>
        <w:t>とする</w:t>
      </w:r>
      <w:r w:rsidR="00577885" w:rsidRPr="00DD10D9">
        <w:rPr>
          <w:rFonts w:hint="eastAsia"/>
        </w:rPr>
        <w:t>。</w:t>
      </w:r>
    </w:p>
    <w:p w14:paraId="141CC0A1" w14:textId="77777777" w:rsidR="009D6BE9" w:rsidRPr="00DD10D9" w:rsidRDefault="00973A81" w:rsidP="00F30035">
      <w:r w:rsidRPr="00DD10D9">
        <w:rPr>
          <w:rFonts w:hint="eastAsia"/>
        </w:rPr>
        <w:t>４</w:t>
      </w:r>
      <w:r w:rsidR="00526B13" w:rsidRPr="00DD10D9">
        <w:rPr>
          <w:rFonts w:hint="eastAsia"/>
        </w:rPr>
        <w:t xml:space="preserve">　受入実施期間</w:t>
      </w:r>
      <w:r w:rsidR="009D31AC" w:rsidRPr="00DD10D9">
        <w:rPr>
          <w:rFonts w:hint="eastAsia"/>
        </w:rPr>
        <w:t>・受入人数</w:t>
      </w:r>
    </w:p>
    <w:p w14:paraId="1D9A5AE7" w14:textId="25A64379" w:rsidR="00617786" w:rsidRPr="00DD10D9" w:rsidRDefault="00617786" w:rsidP="00617786">
      <w:pPr>
        <w:ind w:firstLineChars="300" w:firstLine="698"/>
      </w:pPr>
      <w:r w:rsidRPr="00DD10D9">
        <w:rPr>
          <w:rFonts w:hint="eastAsia"/>
        </w:rPr>
        <w:t>令和７年７月３０日（水曜日）・７月３１日（木曜日）</w:t>
      </w:r>
    </w:p>
    <w:p w14:paraId="3F63C34B" w14:textId="77777777" w:rsidR="00617786" w:rsidRPr="00DD10D9" w:rsidRDefault="00617786" w:rsidP="00617786">
      <w:pPr>
        <w:ind w:firstLineChars="600" w:firstLine="1395"/>
      </w:pPr>
      <w:r w:rsidRPr="00DD10D9">
        <w:rPr>
          <w:rFonts w:hint="eastAsia"/>
        </w:rPr>
        <w:t xml:space="preserve">　８月　１日（金曜日）・８月　５日（火曜日）・８月　６日（水曜日）</w:t>
      </w:r>
    </w:p>
    <w:p w14:paraId="361CE68A" w14:textId="22FCCF45" w:rsidR="004049F0" w:rsidRPr="00DD10D9" w:rsidRDefault="00CF27DF" w:rsidP="00617786">
      <w:pPr>
        <w:ind w:firstLineChars="600" w:firstLine="1395"/>
      </w:pPr>
      <w:r w:rsidRPr="00DD10D9">
        <w:rPr>
          <w:rFonts w:hint="eastAsia"/>
        </w:rPr>
        <w:t>※</w:t>
      </w:r>
      <w:r w:rsidR="004049F0" w:rsidRPr="00DD10D9">
        <w:rPr>
          <w:rFonts w:hint="eastAsia"/>
        </w:rPr>
        <w:t>１日に対して</w:t>
      </w:r>
      <w:r w:rsidR="0014245B" w:rsidRPr="00DD10D9">
        <w:rPr>
          <w:rFonts w:hint="eastAsia"/>
        </w:rPr>
        <w:t>８</w:t>
      </w:r>
      <w:r w:rsidR="00F77E80" w:rsidRPr="00DD10D9">
        <w:rPr>
          <w:rFonts w:hint="eastAsia"/>
        </w:rPr>
        <w:t>名</w:t>
      </w:r>
      <w:r w:rsidR="004049F0" w:rsidRPr="00DD10D9">
        <w:rPr>
          <w:rFonts w:hint="eastAsia"/>
        </w:rPr>
        <w:t>まで。</w:t>
      </w:r>
    </w:p>
    <w:p w14:paraId="0DC508C0" w14:textId="77777777" w:rsidR="00F77E80" w:rsidRPr="00DD10D9" w:rsidRDefault="00F77E80" w:rsidP="00F30035">
      <w:r w:rsidRPr="00DD10D9">
        <w:rPr>
          <w:rFonts w:hint="eastAsia"/>
        </w:rPr>
        <w:t xml:space="preserve">　　</w:t>
      </w:r>
      <w:r w:rsidR="00CF27DF" w:rsidRPr="00DD10D9">
        <w:rPr>
          <w:rFonts w:hint="eastAsia"/>
        </w:rPr>
        <w:t xml:space="preserve">　　　　</w:t>
      </w:r>
      <w:r w:rsidRPr="00DD10D9">
        <w:rPr>
          <w:rFonts w:hint="eastAsia"/>
        </w:rPr>
        <w:t>※</w:t>
      </w:r>
      <w:r w:rsidR="00327BF2" w:rsidRPr="00DD10D9">
        <w:rPr>
          <w:rFonts w:hint="eastAsia"/>
        </w:rPr>
        <w:t>やむを得ず</w:t>
      </w:r>
      <w:r w:rsidRPr="00DD10D9">
        <w:rPr>
          <w:rFonts w:hint="eastAsia"/>
        </w:rPr>
        <w:t>、</w:t>
      </w:r>
      <w:r w:rsidR="00327BF2" w:rsidRPr="00DD10D9">
        <w:rPr>
          <w:rFonts w:hint="eastAsia"/>
        </w:rPr>
        <w:t>変更・</w:t>
      </w:r>
      <w:r w:rsidRPr="00DD10D9">
        <w:rPr>
          <w:rFonts w:hint="eastAsia"/>
        </w:rPr>
        <w:t>中止になる場合もある。</w:t>
      </w:r>
    </w:p>
    <w:p w14:paraId="5AED69FE" w14:textId="77777777" w:rsidR="00526B13" w:rsidRPr="00DD10D9" w:rsidRDefault="00973A81" w:rsidP="00F30035">
      <w:r w:rsidRPr="00DD10D9">
        <w:rPr>
          <w:rFonts w:hint="eastAsia"/>
        </w:rPr>
        <w:t>５</w:t>
      </w:r>
      <w:r w:rsidR="00526B13" w:rsidRPr="00DD10D9">
        <w:rPr>
          <w:rFonts w:hint="eastAsia"/>
        </w:rPr>
        <w:t xml:space="preserve">　受入実施日数</w:t>
      </w:r>
      <w:r w:rsidR="0059014F" w:rsidRPr="00DD10D9">
        <w:rPr>
          <w:rFonts w:hint="eastAsia"/>
        </w:rPr>
        <w:t>および体験時間</w:t>
      </w:r>
    </w:p>
    <w:p w14:paraId="6108109C" w14:textId="77777777" w:rsidR="00526B13" w:rsidRPr="00DD10D9" w:rsidRDefault="00526B13" w:rsidP="00F30035">
      <w:r w:rsidRPr="00DD10D9">
        <w:rPr>
          <w:rFonts w:hint="eastAsia"/>
        </w:rPr>
        <w:t xml:space="preserve">　　</w:t>
      </w:r>
      <w:r w:rsidR="00056FDD" w:rsidRPr="00DD10D9">
        <w:rPr>
          <w:rFonts w:hint="eastAsia"/>
        </w:rPr>
        <w:t xml:space="preserve">　</w:t>
      </w:r>
      <w:r w:rsidR="0059014F" w:rsidRPr="00DD10D9">
        <w:rPr>
          <w:rFonts w:hint="eastAsia"/>
        </w:rPr>
        <w:t>日数：</w:t>
      </w:r>
      <w:r w:rsidR="00991A89" w:rsidRPr="00DD10D9">
        <w:rPr>
          <w:rFonts w:hint="eastAsia"/>
        </w:rPr>
        <w:t>中学生</w:t>
      </w:r>
      <w:r w:rsidR="00174151" w:rsidRPr="00DD10D9">
        <w:rPr>
          <w:rFonts w:hint="eastAsia"/>
        </w:rPr>
        <w:t>・高校生とも</w:t>
      </w:r>
      <w:r w:rsidR="00272D8D" w:rsidRPr="00DD10D9">
        <w:rPr>
          <w:rFonts w:hint="eastAsia"/>
        </w:rPr>
        <w:t>１</w:t>
      </w:r>
      <w:r w:rsidR="00F223F0" w:rsidRPr="00DD10D9">
        <w:rPr>
          <w:rFonts w:hint="eastAsia"/>
        </w:rPr>
        <w:t>名</w:t>
      </w:r>
      <w:r w:rsidR="00272D8D" w:rsidRPr="00DD10D9">
        <w:rPr>
          <w:rFonts w:hint="eastAsia"/>
        </w:rPr>
        <w:t>につき</w:t>
      </w:r>
      <w:r w:rsidRPr="00DD10D9">
        <w:rPr>
          <w:rFonts w:hint="eastAsia"/>
        </w:rPr>
        <w:t>１日</w:t>
      </w:r>
      <w:r w:rsidR="008D384F" w:rsidRPr="00DD10D9">
        <w:rPr>
          <w:rFonts w:hint="eastAsia"/>
        </w:rPr>
        <w:t>（１日体験）</w:t>
      </w:r>
    </w:p>
    <w:p w14:paraId="0D721AA0" w14:textId="77777777" w:rsidR="0059014F" w:rsidRPr="00DD10D9" w:rsidRDefault="0059014F" w:rsidP="00F30035">
      <w:r w:rsidRPr="00DD10D9">
        <w:rPr>
          <w:rFonts w:hint="eastAsia"/>
        </w:rPr>
        <w:t xml:space="preserve">　　</w:t>
      </w:r>
      <w:r w:rsidR="00056FDD" w:rsidRPr="00DD10D9">
        <w:rPr>
          <w:rFonts w:hint="eastAsia"/>
        </w:rPr>
        <w:t xml:space="preserve">　</w:t>
      </w:r>
      <w:r w:rsidRPr="00DD10D9">
        <w:rPr>
          <w:rFonts w:hint="eastAsia"/>
        </w:rPr>
        <w:t>時間：９</w:t>
      </w:r>
      <w:r w:rsidR="00976047" w:rsidRPr="00DD10D9">
        <w:rPr>
          <w:rFonts w:hint="eastAsia"/>
        </w:rPr>
        <w:t>時</w:t>
      </w:r>
      <w:r w:rsidRPr="00DD10D9">
        <w:rPr>
          <w:rFonts w:hint="eastAsia"/>
        </w:rPr>
        <w:t>～１７</w:t>
      </w:r>
      <w:r w:rsidR="00976047" w:rsidRPr="00DD10D9">
        <w:rPr>
          <w:rFonts w:hint="eastAsia"/>
        </w:rPr>
        <w:t>時</w:t>
      </w:r>
    </w:p>
    <w:p w14:paraId="6D741974" w14:textId="77777777" w:rsidR="00526B13" w:rsidRPr="00DD10D9" w:rsidRDefault="00973A81" w:rsidP="00F30035">
      <w:r w:rsidRPr="00DD10D9">
        <w:rPr>
          <w:rFonts w:hint="eastAsia"/>
        </w:rPr>
        <w:t>６</w:t>
      </w:r>
      <w:r w:rsidR="00526B13" w:rsidRPr="00DD10D9">
        <w:rPr>
          <w:rFonts w:hint="eastAsia"/>
        </w:rPr>
        <w:t xml:space="preserve">　募集</w:t>
      </w:r>
      <w:r w:rsidR="00A4755B" w:rsidRPr="00DD10D9">
        <w:rPr>
          <w:rFonts w:hint="eastAsia"/>
        </w:rPr>
        <w:t>受付</w:t>
      </w:r>
    </w:p>
    <w:p w14:paraId="1A017339" w14:textId="5A98D855" w:rsidR="008D384F" w:rsidRPr="00DD10D9" w:rsidRDefault="00976047" w:rsidP="00F30035">
      <w:r w:rsidRPr="00DD10D9">
        <w:rPr>
          <w:rFonts w:hint="eastAsia"/>
        </w:rPr>
        <w:t xml:space="preserve">　　</w:t>
      </w:r>
      <w:r w:rsidR="00056FDD" w:rsidRPr="00DD10D9">
        <w:rPr>
          <w:rFonts w:hint="eastAsia"/>
        </w:rPr>
        <w:t xml:space="preserve">　</w:t>
      </w:r>
      <w:r w:rsidR="007E4340" w:rsidRPr="00DD10D9">
        <w:rPr>
          <w:rFonts w:hint="eastAsia"/>
        </w:rPr>
        <w:t>令和７年５月１３日（火曜日）～５月２３日（金曜日）</w:t>
      </w:r>
      <w:r w:rsidR="008D384F" w:rsidRPr="00DD10D9">
        <w:rPr>
          <w:rFonts w:hint="eastAsia"/>
        </w:rPr>
        <w:t>（</w:t>
      </w:r>
      <w:r w:rsidR="00A4755B" w:rsidRPr="00DD10D9">
        <w:rPr>
          <w:rFonts w:hint="eastAsia"/>
          <w:u w:val="double"/>
        </w:rPr>
        <w:t>先着順</w:t>
      </w:r>
      <w:r w:rsidR="008D384F" w:rsidRPr="00DD10D9">
        <w:rPr>
          <w:rFonts w:hint="eastAsia"/>
        </w:rPr>
        <w:t>）</w:t>
      </w:r>
    </w:p>
    <w:p w14:paraId="44AE23C1" w14:textId="77777777" w:rsidR="00526B13" w:rsidRPr="00DD10D9" w:rsidRDefault="001A49D1" w:rsidP="00F30035">
      <w:r w:rsidRPr="00DD10D9">
        <w:rPr>
          <w:rFonts w:hint="eastAsia"/>
        </w:rPr>
        <w:t>７</w:t>
      </w:r>
      <w:r w:rsidR="00243898" w:rsidRPr="00DD10D9">
        <w:rPr>
          <w:rFonts w:hint="eastAsia"/>
        </w:rPr>
        <w:t xml:space="preserve">　申込み</w:t>
      </w:r>
    </w:p>
    <w:p w14:paraId="679E78FB" w14:textId="77777777" w:rsidR="00D91790" w:rsidRPr="00DD10D9" w:rsidRDefault="00526B13" w:rsidP="00F30035">
      <w:pPr>
        <w:ind w:left="449" w:hangingChars="193" w:hanging="449"/>
      </w:pPr>
      <w:r w:rsidRPr="00DD10D9">
        <w:rPr>
          <w:rFonts w:hint="eastAsia"/>
        </w:rPr>
        <w:t xml:space="preserve">　　</w:t>
      </w:r>
      <w:r w:rsidR="00056FDD" w:rsidRPr="00DD10D9">
        <w:rPr>
          <w:rFonts w:hint="eastAsia"/>
        </w:rPr>
        <w:t xml:space="preserve">　</w:t>
      </w:r>
      <w:r w:rsidRPr="00DD10D9">
        <w:rPr>
          <w:rFonts w:hint="eastAsia"/>
        </w:rPr>
        <w:t>学校からの申込</w:t>
      </w:r>
      <w:r w:rsidR="00A165D8" w:rsidRPr="00DD10D9">
        <w:rPr>
          <w:rFonts w:hint="eastAsia"/>
        </w:rPr>
        <w:t>み</w:t>
      </w:r>
      <w:r w:rsidRPr="00DD10D9">
        <w:rPr>
          <w:rFonts w:hint="eastAsia"/>
        </w:rPr>
        <w:t>に限</w:t>
      </w:r>
      <w:r w:rsidR="00272D8D" w:rsidRPr="00DD10D9">
        <w:rPr>
          <w:rFonts w:hint="eastAsia"/>
        </w:rPr>
        <w:t>る</w:t>
      </w:r>
      <w:r w:rsidRPr="00DD10D9">
        <w:rPr>
          <w:rFonts w:hint="eastAsia"/>
        </w:rPr>
        <w:t>。</w:t>
      </w:r>
      <w:r w:rsidR="00976047" w:rsidRPr="00DD10D9">
        <w:rPr>
          <w:rFonts w:hint="eastAsia"/>
        </w:rPr>
        <w:t>１校からの申込みは２名までとする。</w:t>
      </w:r>
    </w:p>
    <w:p w14:paraId="4594152B" w14:textId="77777777" w:rsidR="00BA02AA" w:rsidRPr="00DD10D9" w:rsidRDefault="00BA02AA" w:rsidP="00F30035">
      <w:pPr>
        <w:ind w:left="449" w:hangingChars="193" w:hanging="449"/>
      </w:pPr>
      <w:r w:rsidRPr="00DD10D9">
        <w:rPr>
          <w:rFonts w:hint="eastAsia"/>
        </w:rPr>
        <w:t xml:space="preserve">　　　</w:t>
      </w:r>
      <w:r w:rsidR="00A9536F" w:rsidRPr="00DD10D9">
        <w:rPr>
          <w:rFonts w:hint="eastAsia"/>
        </w:rPr>
        <w:t>当館の職場体験・インターンシップの未経験者を優先する。</w:t>
      </w:r>
    </w:p>
    <w:p w14:paraId="5CFCE03F" w14:textId="0FC28BAB" w:rsidR="00CF27DF" w:rsidRPr="00DD10D9" w:rsidRDefault="00976047" w:rsidP="00D91790">
      <w:pPr>
        <w:ind w:leftChars="200" w:left="465" w:firstLineChars="100" w:firstLine="233"/>
      </w:pPr>
      <w:r w:rsidRPr="00DD10D9">
        <w:rPr>
          <w:rFonts w:hint="eastAsia"/>
        </w:rPr>
        <w:t>別紙「令和</w:t>
      </w:r>
      <w:r w:rsidR="007E4340" w:rsidRPr="00DD10D9">
        <w:rPr>
          <w:rFonts w:hint="eastAsia"/>
        </w:rPr>
        <w:t>７</w:t>
      </w:r>
      <w:r w:rsidR="0061520B" w:rsidRPr="00DD10D9">
        <w:rPr>
          <w:rFonts w:hint="eastAsia"/>
        </w:rPr>
        <w:t>年度職場体験・インターンシップ申込書」に記入の上、</w:t>
      </w:r>
      <w:r w:rsidR="00A4755B" w:rsidRPr="00DD10D9">
        <w:rPr>
          <w:rFonts w:hint="eastAsia"/>
        </w:rPr>
        <w:t>件名に【学校名・職場体験インターンシップ申し込み】と入力し、</w:t>
      </w:r>
      <w:r w:rsidR="0061520B" w:rsidRPr="00DD10D9">
        <w:rPr>
          <w:rFonts w:hint="eastAsia"/>
        </w:rPr>
        <w:t>メール</w:t>
      </w:r>
      <w:r w:rsidR="00F37A5F" w:rsidRPr="00DD10D9">
        <w:rPr>
          <w:rFonts w:hint="eastAsia"/>
        </w:rPr>
        <w:t>に添付し</w:t>
      </w:r>
      <w:r w:rsidR="00A165D8" w:rsidRPr="00DD10D9">
        <w:rPr>
          <w:rFonts w:hint="eastAsia"/>
        </w:rPr>
        <w:t>申</w:t>
      </w:r>
      <w:r w:rsidR="00F25FF9" w:rsidRPr="00DD10D9">
        <w:rPr>
          <w:rFonts w:hint="eastAsia"/>
        </w:rPr>
        <w:t>し</w:t>
      </w:r>
      <w:r w:rsidRPr="00DD10D9">
        <w:rPr>
          <w:rFonts w:hint="eastAsia"/>
        </w:rPr>
        <w:t>込む。</w:t>
      </w:r>
    </w:p>
    <w:p w14:paraId="6C33B19E" w14:textId="77777777" w:rsidR="00A1229A" w:rsidRPr="00DD10D9" w:rsidRDefault="00A1229A" w:rsidP="00CF27DF">
      <w:pPr>
        <w:ind w:leftChars="200" w:left="465" w:firstLineChars="200" w:firstLine="465"/>
      </w:pPr>
      <w:r w:rsidRPr="00DD10D9">
        <w:rPr>
          <w:rFonts w:hint="eastAsia"/>
        </w:rPr>
        <w:t xml:space="preserve">送信先　</w:t>
      </w:r>
      <w:r w:rsidRPr="00DD10D9">
        <w:rPr>
          <w:rFonts w:ascii="ＭＳ ゴシック" w:eastAsia="ＭＳ ゴシック" w:hAnsi="ＭＳ ゴシック"/>
          <w:sz w:val="32"/>
        </w:rPr>
        <w:t>kodomo@lib.pref.yamanashi.jp</w:t>
      </w:r>
    </w:p>
    <w:p w14:paraId="1631E759" w14:textId="77777777" w:rsidR="00272D8D" w:rsidRPr="00DD10D9" w:rsidRDefault="001A49D1" w:rsidP="00F30035">
      <w:r w:rsidRPr="00DD10D9">
        <w:rPr>
          <w:rFonts w:hint="eastAsia"/>
        </w:rPr>
        <w:t>８</w:t>
      </w:r>
      <w:r w:rsidR="00272D8D" w:rsidRPr="00DD10D9">
        <w:rPr>
          <w:rFonts w:hint="eastAsia"/>
        </w:rPr>
        <w:t xml:space="preserve">　選考</w:t>
      </w:r>
    </w:p>
    <w:p w14:paraId="1384F902" w14:textId="48314242" w:rsidR="00CF27DF" w:rsidRPr="00DD10D9" w:rsidRDefault="00BA02AA" w:rsidP="00056FDD">
      <w:pPr>
        <w:ind w:leftChars="202" w:left="470" w:firstLineChars="100" w:firstLine="233"/>
      </w:pPr>
      <w:r w:rsidRPr="00DD10D9">
        <w:rPr>
          <w:rFonts w:hint="eastAsia"/>
        </w:rPr>
        <w:t>１日最大</w:t>
      </w:r>
      <w:r w:rsidR="0014245B" w:rsidRPr="00DD10D9">
        <w:rPr>
          <w:rFonts w:hint="eastAsia"/>
        </w:rPr>
        <w:t>８名</w:t>
      </w:r>
      <w:r w:rsidRPr="00DD10D9">
        <w:rPr>
          <w:rFonts w:hint="eastAsia"/>
        </w:rPr>
        <w:t>まで、先着順</w:t>
      </w:r>
      <w:r w:rsidR="00A1229A" w:rsidRPr="00DD10D9">
        <w:rPr>
          <w:rFonts w:hint="eastAsia"/>
        </w:rPr>
        <w:t>。</w:t>
      </w:r>
    </w:p>
    <w:p w14:paraId="6F5173A0" w14:textId="77777777" w:rsidR="00272D8D" w:rsidRPr="00DD10D9" w:rsidRDefault="00A1229A" w:rsidP="00056FDD">
      <w:pPr>
        <w:ind w:leftChars="202" w:left="470" w:firstLineChars="100" w:firstLine="233"/>
      </w:pPr>
      <w:r w:rsidRPr="00DD10D9">
        <w:rPr>
          <w:rFonts w:hint="eastAsia"/>
        </w:rPr>
        <w:t>定員到達状況を当館ホームページで公開する。</w:t>
      </w:r>
    </w:p>
    <w:p w14:paraId="22CDC048" w14:textId="77777777" w:rsidR="00272D8D" w:rsidRPr="00DD10D9" w:rsidRDefault="001A49D1" w:rsidP="00F30035">
      <w:r w:rsidRPr="00DD10D9">
        <w:rPr>
          <w:rFonts w:hint="eastAsia"/>
        </w:rPr>
        <w:t>９</w:t>
      </w:r>
      <w:r w:rsidR="00272D8D" w:rsidRPr="00DD10D9">
        <w:rPr>
          <w:rFonts w:hint="eastAsia"/>
        </w:rPr>
        <w:t xml:space="preserve">　選考結果</w:t>
      </w:r>
    </w:p>
    <w:p w14:paraId="4A564713" w14:textId="77777777" w:rsidR="00CF27DF" w:rsidRPr="00DD10D9" w:rsidRDefault="00976047" w:rsidP="00A9536F">
      <w:r w:rsidRPr="00DD10D9">
        <w:rPr>
          <w:rFonts w:hint="eastAsia"/>
        </w:rPr>
        <w:t xml:space="preserve">　　</w:t>
      </w:r>
      <w:r w:rsidR="00056FDD" w:rsidRPr="00DD10D9">
        <w:rPr>
          <w:rFonts w:hint="eastAsia"/>
        </w:rPr>
        <w:t xml:space="preserve">　</w:t>
      </w:r>
      <w:r w:rsidR="00CF27DF" w:rsidRPr="00DD10D9">
        <w:rPr>
          <w:rFonts w:hint="eastAsia"/>
        </w:rPr>
        <w:t>メールによる申込みから概ね５日以内に、</w:t>
      </w:r>
      <w:r w:rsidR="00272D8D" w:rsidRPr="00DD10D9">
        <w:rPr>
          <w:rFonts w:hint="eastAsia"/>
        </w:rPr>
        <w:t>選考結果を</w:t>
      </w:r>
      <w:r w:rsidR="00287231" w:rsidRPr="00DD10D9">
        <w:rPr>
          <w:rFonts w:hint="eastAsia"/>
        </w:rPr>
        <w:t>学校担当者に</w:t>
      </w:r>
      <w:r w:rsidR="00CF27DF" w:rsidRPr="00DD10D9">
        <w:rPr>
          <w:rFonts w:hint="eastAsia"/>
        </w:rPr>
        <w:t>電話</w:t>
      </w:r>
      <w:r w:rsidR="00272D8D" w:rsidRPr="00DD10D9">
        <w:rPr>
          <w:rFonts w:hint="eastAsia"/>
        </w:rPr>
        <w:t>連絡する。</w:t>
      </w:r>
      <w:r w:rsidR="00CF27DF" w:rsidRPr="00DD10D9">
        <w:rPr>
          <w:rFonts w:hint="eastAsia"/>
        </w:rPr>
        <w:t xml:space="preserve">　　　</w:t>
      </w:r>
    </w:p>
    <w:p w14:paraId="6AF1713A" w14:textId="77777777" w:rsidR="00272D8D" w:rsidRPr="00DD10D9" w:rsidRDefault="00272D8D" w:rsidP="00F30035">
      <w:r w:rsidRPr="00DD10D9">
        <w:rPr>
          <w:rFonts w:hint="eastAsia"/>
        </w:rPr>
        <w:t>1</w:t>
      </w:r>
      <w:r w:rsidR="001A49D1" w:rsidRPr="00DD10D9">
        <w:t>0</w:t>
      </w:r>
      <w:r w:rsidRPr="00DD10D9">
        <w:rPr>
          <w:rFonts w:hint="eastAsia"/>
        </w:rPr>
        <w:t xml:space="preserve">　受入手続き</w:t>
      </w:r>
    </w:p>
    <w:p w14:paraId="4B91A94B" w14:textId="77777777" w:rsidR="0059014F" w:rsidRPr="00DD10D9" w:rsidRDefault="00056FDD" w:rsidP="00056FDD">
      <w:pPr>
        <w:ind w:leftChars="300" w:left="931" w:hangingChars="100" w:hanging="233"/>
      </w:pPr>
      <w:r w:rsidRPr="00DD10D9">
        <w:rPr>
          <w:rFonts w:hint="eastAsia"/>
        </w:rPr>
        <w:t>①</w:t>
      </w:r>
      <w:r w:rsidR="001A49D1" w:rsidRPr="00DD10D9">
        <w:rPr>
          <w:rFonts w:hint="eastAsia"/>
        </w:rPr>
        <w:t>図書館から学校担当者に</w:t>
      </w:r>
      <w:r w:rsidR="00943AB4" w:rsidRPr="00DD10D9">
        <w:rPr>
          <w:rFonts w:hint="eastAsia"/>
        </w:rPr>
        <w:t>内定連絡</w:t>
      </w:r>
      <w:r w:rsidR="00CA026F" w:rsidRPr="00DD10D9">
        <w:rPr>
          <w:rFonts w:hint="eastAsia"/>
        </w:rPr>
        <w:t>（電話</w:t>
      </w:r>
      <w:r w:rsidR="00F223F0" w:rsidRPr="00DD10D9">
        <w:rPr>
          <w:rFonts w:hint="eastAsia"/>
        </w:rPr>
        <w:t>、</w:t>
      </w:r>
      <w:r w:rsidR="00CA026F" w:rsidRPr="00DD10D9">
        <w:rPr>
          <w:rFonts w:hint="eastAsia"/>
        </w:rPr>
        <w:t>ＦＡＸ</w:t>
      </w:r>
      <w:r w:rsidR="00F223F0" w:rsidRPr="00DD10D9">
        <w:rPr>
          <w:rFonts w:hint="eastAsia"/>
        </w:rPr>
        <w:t>、</w:t>
      </w:r>
      <w:r w:rsidR="00CA026F" w:rsidRPr="00DD10D9">
        <w:rPr>
          <w:rFonts w:hint="eastAsia"/>
        </w:rPr>
        <w:t>またはメール）</w:t>
      </w:r>
      <w:r w:rsidR="00943AB4" w:rsidRPr="00DD10D9">
        <w:rPr>
          <w:rFonts w:hint="eastAsia"/>
        </w:rPr>
        <w:t>を</w:t>
      </w:r>
      <w:r w:rsidR="00A9536F" w:rsidRPr="00DD10D9">
        <w:rPr>
          <w:rFonts w:hint="eastAsia"/>
        </w:rPr>
        <w:t>行う</w:t>
      </w:r>
      <w:r w:rsidR="001A49D1" w:rsidRPr="00DD10D9">
        <w:rPr>
          <w:rFonts w:hint="eastAsia"/>
        </w:rPr>
        <w:t>。学校は県立図書館</w:t>
      </w:r>
      <w:r w:rsidR="00D91790" w:rsidRPr="00DD10D9">
        <w:rPr>
          <w:rFonts w:hint="eastAsia"/>
        </w:rPr>
        <w:t>宛</w:t>
      </w:r>
      <w:r w:rsidR="00243898" w:rsidRPr="00DD10D9">
        <w:rPr>
          <w:rFonts w:hint="eastAsia"/>
        </w:rPr>
        <w:t>て</w:t>
      </w:r>
      <w:r w:rsidR="001A49D1" w:rsidRPr="00DD10D9">
        <w:rPr>
          <w:rFonts w:hint="eastAsia"/>
        </w:rPr>
        <w:t>の依頼文書</w:t>
      </w:r>
      <w:r w:rsidR="00976047" w:rsidRPr="00DD10D9">
        <w:rPr>
          <w:rFonts w:hint="eastAsia"/>
        </w:rPr>
        <w:t>（様式１</w:t>
      </w:r>
      <w:r w:rsidR="00CA026F" w:rsidRPr="00DD10D9">
        <w:rPr>
          <w:rFonts w:hint="eastAsia"/>
        </w:rPr>
        <w:t>－該当校にひな形送付</w:t>
      </w:r>
      <w:r w:rsidR="00976047" w:rsidRPr="00DD10D9">
        <w:rPr>
          <w:rFonts w:hint="eastAsia"/>
        </w:rPr>
        <w:t>）</w:t>
      </w:r>
      <w:r w:rsidR="001A49D1" w:rsidRPr="00DD10D9">
        <w:rPr>
          <w:rFonts w:hint="eastAsia"/>
        </w:rPr>
        <w:t>を郵送する。</w:t>
      </w:r>
    </w:p>
    <w:p w14:paraId="2E187964" w14:textId="77777777" w:rsidR="00CF27DF" w:rsidRPr="00DD10D9" w:rsidRDefault="0059014F" w:rsidP="00CF27DF">
      <w:pPr>
        <w:ind w:left="930" w:hangingChars="400" w:hanging="930"/>
      </w:pPr>
      <w:r w:rsidRPr="00DD10D9">
        <w:rPr>
          <w:rFonts w:hint="eastAsia"/>
        </w:rPr>
        <w:t xml:space="preserve">　</w:t>
      </w:r>
      <w:r w:rsidR="001A49D1" w:rsidRPr="00DD10D9">
        <w:rPr>
          <w:rFonts w:hint="eastAsia"/>
        </w:rPr>
        <w:t xml:space="preserve">　</w:t>
      </w:r>
      <w:r w:rsidR="00056FDD" w:rsidRPr="00DD10D9">
        <w:rPr>
          <w:rFonts w:hint="eastAsia"/>
        </w:rPr>
        <w:t xml:space="preserve">　</w:t>
      </w:r>
      <w:r w:rsidR="001A49D1" w:rsidRPr="00DD10D9">
        <w:rPr>
          <w:rFonts w:hint="eastAsia"/>
        </w:rPr>
        <w:t>②</w:t>
      </w:r>
      <w:r w:rsidR="00CA026F" w:rsidRPr="00DD10D9">
        <w:rPr>
          <w:rFonts w:hint="eastAsia"/>
        </w:rPr>
        <w:t>依頼文書を受け、</w:t>
      </w:r>
      <w:r w:rsidR="00A9536F" w:rsidRPr="00DD10D9">
        <w:rPr>
          <w:rFonts w:hint="eastAsia"/>
        </w:rPr>
        <w:t>県立図書館から学校へ</w:t>
      </w:r>
      <w:r w:rsidRPr="00DD10D9">
        <w:rPr>
          <w:rFonts w:hint="eastAsia"/>
        </w:rPr>
        <w:t>受入承諾書</w:t>
      </w:r>
      <w:r w:rsidR="00CF27DF" w:rsidRPr="00DD10D9">
        <w:rPr>
          <w:rFonts w:hint="eastAsia"/>
        </w:rPr>
        <w:t>と参加生徒用のプリントを</w:t>
      </w:r>
      <w:r w:rsidRPr="00DD10D9">
        <w:rPr>
          <w:rFonts w:hint="eastAsia"/>
        </w:rPr>
        <w:t>発送する。</w:t>
      </w:r>
      <w:r w:rsidR="00CF27DF" w:rsidRPr="00DD10D9">
        <w:rPr>
          <w:rFonts w:hint="eastAsia"/>
        </w:rPr>
        <w:t>学校は生徒にプリントを配布し、事前指導をする。</w:t>
      </w:r>
    </w:p>
    <w:p w14:paraId="7BF5AE51" w14:textId="77777777" w:rsidR="00973A81" w:rsidRPr="00DD10D9" w:rsidRDefault="00973A81" w:rsidP="00F30035">
      <w:r w:rsidRPr="00DD10D9">
        <w:rPr>
          <w:rFonts w:hint="eastAsia"/>
        </w:rPr>
        <w:t>1</w:t>
      </w:r>
      <w:r w:rsidR="001A49D1" w:rsidRPr="00DD10D9">
        <w:t>1</w:t>
      </w:r>
      <w:r w:rsidRPr="00DD10D9">
        <w:rPr>
          <w:rFonts w:hint="eastAsia"/>
        </w:rPr>
        <w:t xml:space="preserve">　経費等</w:t>
      </w:r>
    </w:p>
    <w:p w14:paraId="1B2D5416" w14:textId="77777777" w:rsidR="00973A81" w:rsidRPr="00DD10D9" w:rsidRDefault="008D38AF" w:rsidP="00056FDD">
      <w:pPr>
        <w:ind w:left="465" w:hangingChars="200" w:hanging="465"/>
      </w:pPr>
      <w:r w:rsidRPr="00DD10D9">
        <w:rPr>
          <w:rFonts w:hint="eastAsia"/>
        </w:rPr>
        <w:t xml:space="preserve">　　</w:t>
      </w:r>
      <w:r w:rsidR="00056FDD" w:rsidRPr="00DD10D9">
        <w:rPr>
          <w:rFonts w:hint="eastAsia"/>
        </w:rPr>
        <w:t xml:space="preserve">　</w:t>
      </w:r>
      <w:r w:rsidR="00E06606" w:rsidRPr="00DD10D9">
        <w:rPr>
          <w:rFonts w:hint="eastAsia"/>
        </w:rPr>
        <w:t>県立</w:t>
      </w:r>
      <w:r w:rsidRPr="00DD10D9">
        <w:rPr>
          <w:rFonts w:hint="eastAsia"/>
        </w:rPr>
        <w:t>図書館まで</w:t>
      </w:r>
      <w:r w:rsidR="00D3366C" w:rsidRPr="00DD10D9">
        <w:rPr>
          <w:rFonts w:hint="eastAsia"/>
        </w:rPr>
        <w:t>の交通費や保険料、昼食など、</w:t>
      </w:r>
      <w:r w:rsidR="00973A81" w:rsidRPr="00DD10D9">
        <w:rPr>
          <w:rFonts w:hint="eastAsia"/>
        </w:rPr>
        <w:t>体験にかかる費用は、体験生の自己負担とする。</w:t>
      </w:r>
    </w:p>
    <w:p w14:paraId="4B630D3F" w14:textId="77777777" w:rsidR="00973A81" w:rsidRPr="00DD10D9" w:rsidRDefault="00973A81" w:rsidP="00F30035">
      <w:r w:rsidRPr="00DD10D9">
        <w:rPr>
          <w:rFonts w:hint="eastAsia"/>
        </w:rPr>
        <w:lastRenderedPageBreak/>
        <w:t>1</w:t>
      </w:r>
      <w:r w:rsidR="001A49D1" w:rsidRPr="00DD10D9">
        <w:t>2</w:t>
      </w:r>
      <w:r w:rsidRPr="00DD10D9">
        <w:rPr>
          <w:rFonts w:hint="eastAsia"/>
        </w:rPr>
        <w:t xml:space="preserve">　危機管理</w:t>
      </w:r>
    </w:p>
    <w:p w14:paraId="31FFFEA2" w14:textId="77777777" w:rsidR="00973A81" w:rsidRPr="00DD10D9" w:rsidRDefault="007E6720" w:rsidP="00F30035">
      <w:pPr>
        <w:ind w:left="449" w:hangingChars="193" w:hanging="449"/>
      </w:pPr>
      <w:r w:rsidRPr="00DD10D9">
        <w:rPr>
          <w:rFonts w:hint="eastAsia"/>
        </w:rPr>
        <w:t xml:space="preserve">　　</w:t>
      </w:r>
      <w:r w:rsidR="00056FDD" w:rsidRPr="00DD10D9">
        <w:rPr>
          <w:rFonts w:hint="eastAsia"/>
        </w:rPr>
        <w:t xml:space="preserve">　</w:t>
      </w:r>
      <w:r w:rsidRPr="00DD10D9">
        <w:rPr>
          <w:rFonts w:hint="eastAsia"/>
        </w:rPr>
        <w:t>受入・連絡担当責任者（図書館）が学校</w:t>
      </w:r>
      <w:r w:rsidR="00973A81" w:rsidRPr="00DD10D9">
        <w:rPr>
          <w:rFonts w:hint="eastAsia"/>
        </w:rPr>
        <w:t>担当者</w:t>
      </w:r>
      <w:r w:rsidRPr="00DD10D9">
        <w:rPr>
          <w:rFonts w:hint="eastAsia"/>
        </w:rPr>
        <w:t>（学校）</w:t>
      </w:r>
      <w:r w:rsidR="00973A81" w:rsidRPr="00DD10D9">
        <w:rPr>
          <w:rFonts w:hint="eastAsia"/>
        </w:rPr>
        <w:t>と打合せを行い</w:t>
      </w:r>
      <w:r w:rsidR="008B4B19" w:rsidRPr="00DD10D9">
        <w:rPr>
          <w:rFonts w:hint="eastAsia"/>
        </w:rPr>
        <w:t>、想定される問題及び事故への対応について事前に確認する。</w:t>
      </w:r>
    </w:p>
    <w:p w14:paraId="44D85109" w14:textId="77777777" w:rsidR="008B4B19" w:rsidRPr="00DD10D9" w:rsidRDefault="008B4B19" w:rsidP="00F30035">
      <w:r w:rsidRPr="00DD10D9">
        <w:rPr>
          <w:rFonts w:hint="eastAsia"/>
        </w:rPr>
        <w:t>1</w:t>
      </w:r>
      <w:r w:rsidR="001A49D1" w:rsidRPr="00DD10D9">
        <w:t>3</w:t>
      </w:r>
      <w:r w:rsidRPr="00DD10D9">
        <w:rPr>
          <w:rFonts w:hint="eastAsia"/>
        </w:rPr>
        <w:t xml:space="preserve">　その他</w:t>
      </w:r>
    </w:p>
    <w:p w14:paraId="39A9AB59" w14:textId="77777777" w:rsidR="008B4B19" w:rsidRPr="00056FDD" w:rsidRDefault="008B4B19" w:rsidP="00F30035">
      <w:r w:rsidRPr="00DD10D9">
        <w:rPr>
          <w:rFonts w:hint="eastAsia"/>
        </w:rPr>
        <w:t xml:space="preserve">　　</w:t>
      </w:r>
      <w:r w:rsidR="00056FDD" w:rsidRPr="00DD10D9">
        <w:rPr>
          <w:rFonts w:hint="eastAsia"/>
        </w:rPr>
        <w:t xml:space="preserve">　</w:t>
      </w:r>
      <w:r w:rsidRPr="00DD10D9">
        <w:rPr>
          <w:rFonts w:hint="eastAsia"/>
        </w:rPr>
        <w:t>その他必要と思われる事項については、別途協議する。</w:t>
      </w:r>
    </w:p>
    <w:sectPr w:rsidR="008B4B19" w:rsidRPr="00056FDD" w:rsidSect="00A4755B">
      <w:pgSz w:w="11906" w:h="16838" w:code="9"/>
      <w:pgMar w:top="1418" w:right="1418" w:bottom="1134" w:left="1418" w:header="851" w:footer="992" w:gutter="0"/>
      <w:cols w:space="425"/>
      <w:docGrid w:type="linesAndChars" w:linePitch="357" w:charSpace="-15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BBD5EF" w14:textId="77777777" w:rsidR="003F5B52" w:rsidRDefault="003F5B52" w:rsidP="003F5B52">
      <w:r>
        <w:separator/>
      </w:r>
    </w:p>
  </w:endnote>
  <w:endnote w:type="continuationSeparator" w:id="0">
    <w:p w14:paraId="323C6A72" w14:textId="77777777" w:rsidR="003F5B52" w:rsidRDefault="003F5B52" w:rsidP="003F5B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5DFA74" w14:textId="77777777" w:rsidR="003F5B52" w:rsidRDefault="003F5B52" w:rsidP="003F5B52">
      <w:r>
        <w:separator/>
      </w:r>
    </w:p>
  </w:footnote>
  <w:footnote w:type="continuationSeparator" w:id="0">
    <w:p w14:paraId="06F97B0F" w14:textId="77777777" w:rsidR="003F5B52" w:rsidRDefault="003F5B52" w:rsidP="003F5B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C73CAD"/>
    <w:multiLevelType w:val="hybridMultilevel"/>
    <w:tmpl w:val="BF1ABD82"/>
    <w:lvl w:ilvl="0" w:tplc="76484B5E">
      <w:start w:val="1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1" w15:restartNumberingAfterBreak="0">
    <w:nsid w:val="32440ADA"/>
    <w:multiLevelType w:val="hybridMultilevel"/>
    <w:tmpl w:val="A96AE782"/>
    <w:lvl w:ilvl="0" w:tplc="C6EE3258">
      <w:start w:val="1"/>
      <w:numFmt w:val="decimalEnclosedCircle"/>
      <w:lvlText w:val="%1"/>
      <w:lvlJc w:val="left"/>
      <w:pPr>
        <w:ind w:left="10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5" w:hanging="420"/>
      </w:pPr>
    </w:lvl>
    <w:lvl w:ilvl="3" w:tplc="0409000F" w:tentative="1">
      <w:start w:val="1"/>
      <w:numFmt w:val="decimal"/>
      <w:lvlText w:val="%4."/>
      <w:lvlJc w:val="left"/>
      <w:pPr>
        <w:ind w:left="2405" w:hanging="420"/>
      </w:pPr>
    </w:lvl>
    <w:lvl w:ilvl="4" w:tplc="04090017" w:tentative="1">
      <w:start w:val="1"/>
      <w:numFmt w:val="aiueoFullWidth"/>
      <w:lvlText w:val="(%5)"/>
      <w:lvlJc w:val="left"/>
      <w:pPr>
        <w:ind w:left="28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5" w:hanging="420"/>
      </w:pPr>
    </w:lvl>
    <w:lvl w:ilvl="6" w:tplc="0409000F" w:tentative="1">
      <w:start w:val="1"/>
      <w:numFmt w:val="decimal"/>
      <w:lvlText w:val="%7."/>
      <w:lvlJc w:val="left"/>
      <w:pPr>
        <w:ind w:left="3665" w:hanging="420"/>
      </w:pPr>
    </w:lvl>
    <w:lvl w:ilvl="7" w:tplc="04090017" w:tentative="1">
      <w:start w:val="1"/>
      <w:numFmt w:val="aiueoFullWidth"/>
      <w:lvlText w:val="(%8)"/>
      <w:lvlJc w:val="left"/>
      <w:pPr>
        <w:ind w:left="40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5" w:hanging="420"/>
      </w:pPr>
    </w:lvl>
  </w:abstractNum>
  <w:abstractNum w:abstractNumId="2" w15:restartNumberingAfterBreak="0">
    <w:nsid w:val="3CED7F33"/>
    <w:multiLevelType w:val="hybridMultilevel"/>
    <w:tmpl w:val="AF248E30"/>
    <w:lvl w:ilvl="0" w:tplc="500EC374">
      <w:start w:val="1"/>
      <w:numFmt w:val="decimalEnclosedCircle"/>
      <w:lvlText w:val="%1"/>
      <w:lvlJc w:val="left"/>
      <w:pPr>
        <w:ind w:left="8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3" w15:restartNumberingAfterBreak="0">
    <w:nsid w:val="632C69A8"/>
    <w:multiLevelType w:val="hybridMultilevel"/>
    <w:tmpl w:val="ADF6471A"/>
    <w:lvl w:ilvl="0" w:tplc="E9F2A59A">
      <w:start w:val="1"/>
      <w:numFmt w:val="decimalEnclosedCircle"/>
      <w:lvlText w:val="%1"/>
      <w:lvlJc w:val="left"/>
      <w:pPr>
        <w:ind w:left="8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4" w15:restartNumberingAfterBreak="0">
    <w:nsid w:val="66A63EFE"/>
    <w:multiLevelType w:val="hybridMultilevel"/>
    <w:tmpl w:val="2A406184"/>
    <w:lvl w:ilvl="0" w:tplc="F118BAFE">
      <w:start w:val="1"/>
      <w:numFmt w:val="decimalEnclosedCircle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num w:numId="1" w16cid:durableId="886141444">
    <w:abstractNumId w:val="2"/>
  </w:num>
  <w:num w:numId="2" w16cid:durableId="630020419">
    <w:abstractNumId w:val="3"/>
  </w:num>
  <w:num w:numId="3" w16cid:durableId="1799181389">
    <w:abstractNumId w:val="0"/>
  </w:num>
  <w:num w:numId="4" w16cid:durableId="18512506">
    <w:abstractNumId w:val="4"/>
  </w:num>
  <w:num w:numId="5" w16cid:durableId="2184416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233"/>
  <w:drawingGridVerticalSpacing w:val="357"/>
  <w:displayHorizontalDrawingGridEvery w:val="0"/>
  <w:characterSpacingControl w:val="compressPunctuation"/>
  <w:hdrShapeDefaults>
    <o:shapedefaults v:ext="edit" spidmax="552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0408"/>
    <w:rsid w:val="00056FDD"/>
    <w:rsid w:val="00080408"/>
    <w:rsid w:val="00100A55"/>
    <w:rsid w:val="0014245B"/>
    <w:rsid w:val="00147D97"/>
    <w:rsid w:val="00174151"/>
    <w:rsid w:val="0019415C"/>
    <w:rsid w:val="00194BEB"/>
    <w:rsid w:val="001A49D1"/>
    <w:rsid w:val="00243898"/>
    <w:rsid w:val="002623FF"/>
    <w:rsid w:val="00272D8D"/>
    <w:rsid w:val="00287231"/>
    <w:rsid w:val="002A7958"/>
    <w:rsid w:val="00327BF2"/>
    <w:rsid w:val="003F5B52"/>
    <w:rsid w:val="004049F0"/>
    <w:rsid w:val="004A0818"/>
    <w:rsid w:val="004B127A"/>
    <w:rsid w:val="004E61A9"/>
    <w:rsid w:val="005001D5"/>
    <w:rsid w:val="00501E46"/>
    <w:rsid w:val="005266B9"/>
    <w:rsid w:val="00526B13"/>
    <w:rsid w:val="00572736"/>
    <w:rsid w:val="00577885"/>
    <w:rsid w:val="0059014F"/>
    <w:rsid w:val="005D62B9"/>
    <w:rsid w:val="006021C6"/>
    <w:rsid w:val="0061520B"/>
    <w:rsid w:val="0061646C"/>
    <w:rsid w:val="00617786"/>
    <w:rsid w:val="00685E19"/>
    <w:rsid w:val="006F7ED2"/>
    <w:rsid w:val="007E4340"/>
    <w:rsid w:val="007E6720"/>
    <w:rsid w:val="00886810"/>
    <w:rsid w:val="008B4B19"/>
    <w:rsid w:val="008D384F"/>
    <w:rsid w:val="008D38AF"/>
    <w:rsid w:val="009330F9"/>
    <w:rsid w:val="00943AB4"/>
    <w:rsid w:val="00973A81"/>
    <w:rsid w:val="00976047"/>
    <w:rsid w:val="00991A89"/>
    <w:rsid w:val="00992E5F"/>
    <w:rsid w:val="009D31AC"/>
    <w:rsid w:val="009D6BE9"/>
    <w:rsid w:val="00A02855"/>
    <w:rsid w:val="00A1229A"/>
    <w:rsid w:val="00A165D8"/>
    <w:rsid w:val="00A4755B"/>
    <w:rsid w:val="00A9536F"/>
    <w:rsid w:val="00B030D8"/>
    <w:rsid w:val="00B114E0"/>
    <w:rsid w:val="00B3246E"/>
    <w:rsid w:val="00BA02AA"/>
    <w:rsid w:val="00C24DE3"/>
    <w:rsid w:val="00C73920"/>
    <w:rsid w:val="00CA026F"/>
    <w:rsid w:val="00CB7135"/>
    <w:rsid w:val="00CC4094"/>
    <w:rsid w:val="00CF27DF"/>
    <w:rsid w:val="00D17C69"/>
    <w:rsid w:val="00D3183B"/>
    <w:rsid w:val="00D3366C"/>
    <w:rsid w:val="00D91790"/>
    <w:rsid w:val="00DD10D9"/>
    <w:rsid w:val="00E06606"/>
    <w:rsid w:val="00E10310"/>
    <w:rsid w:val="00E62A81"/>
    <w:rsid w:val="00E71A92"/>
    <w:rsid w:val="00F223F0"/>
    <w:rsid w:val="00F25FF9"/>
    <w:rsid w:val="00F30035"/>
    <w:rsid w:val="00F37A5F"/>
    <w:rsid w:val="00F643F9"/>
    <w:rsid w:val="00F77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>
      <v:textbox inset="5.85pt,.7pt,5.85pt,.7pt"/>
    </o:shapedefaults>
    <o:shapelayout v:ext="edit">
      <o:idmap v:ext="edit" data="1"/>
    </o:shapelayout>
  </w:shapeDefaults>
  <w:decimalSymbol w:val="."/>
  <w:listSeparator w:val=","/>
  <w14:docId w14:val="26438AE7"/>
  <w15:docId w15:val="{250E761E-DA66-4600-BDD7-FFB90D470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1790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D31AC"/>
  </w:style>
  <w:style w:type="character" w:customStyle="1" w:styleId="a4">
    <w:name w:val="日付 (文字)"/>
    <w:basedOn w:val="a0"/>
    <w:link w:val="a3"/>
    <w:uiPriority w:val="99"/>
    <w:semiHidden/>
    <w:rsid w:val="009D31AC"/>
  </w:style>
  <w:style w:type="paragraph" w:styleId="a5">
    <w:name w:val="List Paragraph"/>
    <w:basedOn w:val="a"/>
    <w:uiPriority w:val="34"/>
    <w:qFormat/>
    <w:rsid w:val="001A49D1"/>
    <w:pPr>
      <w:ind w:leftChars="400" w:left="840"/>
    </w:pPr>
  </w:style>
  <w:style w:type="paragraph" w:styleId="a6">
    <w:name w:val="Balloon Text"/>
    <w:basedOn w:val="a"/>
    <w:link w:val="a7"/>
    <w:uiPriority w:val="99"/>
    <w:semiHidden/>
    <w:unhideWhenUsed/>
    <w:rsid w:val="0019415C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19415C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3F5B5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3F5B52"/>
  </w:style>
  <w:style w:type="paragraph" w:styleId="aa">
    <w:name w:val="footer"/>
    <w:basedOn w:val="a"/>
    <w:link w:val="ab"/>
    <w:uiPriority w:val="99"/>
    <w:unhideWhenUsed/>
    <w:rsid w:val="003F5B5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3F5B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山梨県立図書館</Company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adminlib</dc:creator>
  <cp:lastModifiedBy>adminlib</cp:lastModifiedBy>
  <cp:revision>6</cp:revision>
  <cp:lastPrinted>2022-10-19T04:42:00Z</cp:lastPrinted>
  <dcterms:created xsi:type="dcterms:W3CDTF">2024-01-06T03:43:00Z</dcterms:created>
  <dcterms:modified xsi:type="dcterms:W3CDTF">2024-12-22T04:27:00Z</dcterms:modified>
</cp:coreProperties>
</file>